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8BFB" w14:textId="76CCE4AC" w:rsidR="00896C8D" w:rsidRPr="00414768" w:rsidRDefault="00896C8D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4768">
        <w:rPr>
          <w:rFonts w:ascii="Arial" w:hAnsi="Arial" w:cs="Arial"/>
          <w:b/>
          <w:bCs/>
          <w:sz w:val="22"/>
          <w:szCs w:val="22"/>
        </w:rPr>
        <w:t>FACULTAD DE AGRONOMÍA y AGROINDUSTRIAS – UNSE</w:t>
      </w:r>
    </w:p>
    <w:p w14:paraId="40080283" w14:textId="77777777" w:rsidR="00896C8D" w:rsidRPr="00414768" w:rsidRDefault="00896C8D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4EF825" w14:textId="6BDB34C1" w:rsidR="006C589A" w:rsidRPr="00414768" w:rsidRDefault="003F641F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6C589A" w:rsidRPr="00414768">
        <w:rPr>
          <w:rFonts w:ascii="Arial" w:hAnsi="Arial" w:cs="Arial"/>
          <w:b/>
          <w:bCs/>
          <w:sz w:val="22"/>
          <w:szCs w:val="22"/>
        </w:rPr>
        <w:t>º LLAMADO A EXÁMENES FINALES VIRTUALES – CALENDARIO ACADÉMICO 2020 MODALIDAD VIRTUAL</w:t>
      </w:r>
    </w:p>
    <w:p w14:paraId="087B2E7A" w14:textId="105D8F9B" w:rsidR="006C589A" w:rsidRDefault="003F641F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</w:t>
      </w:r>
      <w:r w:rsidR="006C589A" w:rsidRPr="00414768">
        <w:rPr>
          <w:rFonts w:ascii="Arial" w:hAnsi="Arial" w:cs="Arial"/>
          <w:b/>
          <w:bCs/>
          <w:sz w:val="22"/>
          <w:szCs w:val="22"/>
        </w:rPr>
        <w:t xml:space="preserve"> de septiembre </w:t>
      </w:r>
      <w:r>
        <w:rPr>
          <w:rFonts w:ascii="Arial" w:hAnsi="Arial" w:cs="Arial"/>
          <w:b/>
          <w:bCs/>
          <w:sz w:val="22"/>
          <w:szCs w:val="22"/>
        </w:rPr>
        <w:t xml:space="preserve">al 02 de octubre </w:t>
      </w:r>
      <w:r w:rsidR="006C589A" w:rsidRPr="00414768">
        <w:rPr>
          <w:rFonts w:ascii="Arial" w:hAnsi="Arial" w:cs="Arial"/>
          <w:b/>
          <w:bCs/>
          <w:sz w:val="22"/>
          <w:szCs w:val="22"/>
        </w:rPr>
        <w:t>de 2020.</w:t>
      </w:r>
    </w:p>
    <w:p w14:paraId="5617874A" w14:textId="262B188E" w:rsidR="00BC2E53" w:rsidRDefault="00BC2E53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9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652"/>
        <w:gridCol w:w="141"/>
        <w:gridCol w:w="1496"/>
        <w:gridCol w:w="141"/>
        <w:gridCol w:w="2055"/>
        <w:gridCol w:w="101"/>
        <w:gridCol w:w="40"/>
        <w:gridCol w:w="2804"/>
        <w:gridCol w:w="101"/>
        <w:gridCol w:w="40"/>
        <w:gridCol w:w="877"/>
        <w:gridCol w:w="101"/>
        <w:gridCol w:w="40"/>
        <w:gridCol w:w="8342"/>
        <w:gridCol w:w="101"/>
        <w:gridCol w:w="40"/>
        <w:gridCol w:w="1190"/>
      </w:tblGrid>
      <w:tr w:rsidR="003F641F" w:rsidRPr="003F641F" w14:paraId="20BCC763" w14:textId="77777777" w:rsidTr="003F641F">
        <w:trPr>
          <w:trHeight w:val="280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8BEE" w14:textId="4B2DBA99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MESAS LUNES 28/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0</w:t>
            </w: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9/2020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241F" w14:textId="77777777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7A13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0951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16C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63EE5C1B" w14:textId="77777777" w:rsidTr="003F641F">
        <w:trPr>
          <w:trHeight w:val="2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DFA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F154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D231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A838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6773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9167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21B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D66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593B5E6A" w14:textId="77777777" w:rsidTr="003F641F">
        <w:trPr>
          <w:trHeight w:val="2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50545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C09A5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ED1A4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15CB2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1F0A8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E2DC5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2AE70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ED6B5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3F641F" w:rsidRPr="003F641F" w14:paraId="4EF18789" w14:textId="77777777" w:rsidTr="003F641F">
        <w:trPr>
          <w:trHeight w:val="28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EDBC" w14:textId="11A3923C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28/09/20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2E5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92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Edafologia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E2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Galizzi, Fernando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8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CACERES LOURDES ELIANA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72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A6B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4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https://us02web.zoom.us/j/81455615023?pwd=WmErUVQrSWkxMzd3SnZvaUV2cnI1UT09</w:t>
              </w:r>
            </w:hyperlink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E21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919004</w:t>
            </w:r>
          </w:p>
        </w:tc>
      </w:tr>
      <w:tr w:rsidR="003F641F" w:rsidRPr="003F641F" w14:paraId="57C99DA1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844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4C57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B4C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AC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Sánchez, María Cristina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68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CARRERAS PABLO GABRIEL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1C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E47D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854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2A5ECB04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031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0DF9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F03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DB8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González, Celia Carlota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B60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GALVEZ ANGEL MATIAS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414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325A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9B6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39EDF3B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1C3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93F1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630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34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5D1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SILVA GONZALO ENRIQUE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7F0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7401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2E3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204CE72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CB0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8BC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849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AE9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717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819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FB4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D8C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4386F0CB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B81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370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D2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Genética General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A4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Rivero, Fernando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4EB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BARRIONUEVO SAPUNAR FRAN.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88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09E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5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https://us02web.zoom.us/j/82555320972?pwd=N1lkV2REQUgvbXg2Q0NXVVJDK1pPZz09</w:t>
              </w:r>
            </w:hyperlink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FA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766613</w:t>
            </w:r>
          </w:p>
        </w:tc>
      </w:tr>
      <w:tr w:rsidR="003F641F" w:rsidRPr="003F641F" w14:paraId="627AD943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69E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615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16B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D7E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Lescano, Andrea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A9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CARRERA IGNACIO JAVIER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38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42BBE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F068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6ED3B2D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63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4E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FE0F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CC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Abdala, María Eugenia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617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A64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189D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D18C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61BC5C7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0AD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67C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63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97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B5F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AAD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38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AD9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4DE95FEC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5A4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40B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8E0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Fitopatología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C2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Saieg, Elizabeth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27F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ACOSTA AGUSTINA FLORENCIA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301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9CB9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6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https://us02web.zoom.us/j/87578082106?pwd=bVJYSDVNV2FidGdPeGdhbEppZ2tOUT09</w:t>
              </w:r>
            </w:hyperlink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523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630163</w:t>
            </w:r>
          </w:p>
        </w:tc>
      </w:tr>
      <w:tr w:rsidR="003F641F" w:rsidRPr="003F641F" w14:paraId="5F77A69B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CD4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0AB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F9F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0B3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Beltrán, Rosa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7E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GUERRERO MILENA VIRGINIA N.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437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1150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DED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2ACE6E9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685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B2B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FFA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72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Ledesma Haron, Leyla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8D6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4B4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34AA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555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A4A1156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5FA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19F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A92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9B7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6EA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01D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02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7B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5D97775D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001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35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41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Matología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BB8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Sobrero, María T.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838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BUSTOS NAHUEL MARTIN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DB5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CE9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7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https://us02web.zoom.us/j/82336451345?pwd=UjdXa0NITTRGeS9EVnhGdnl6aXdnZz09</w:t>
              </w:r>
            </w:hyperlink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301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299247</w:t>
            </w:r>
          </w:p>
        </w:tc>
      </w:tr>
      <w:tr w:rsidR="003F641F" w:rsidRPr="003F641F" w14:paraId="24DD24AB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18C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7D0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931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994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Ochoa, María del C.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C39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LEMOINE ENZO RENE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AF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656C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A2D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DEEDDB9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72A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71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210D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279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Pereyra, Paola Belén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F43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E7C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8D0C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4DC9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4A3148A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F8B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787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9A6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E57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FED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54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C09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3F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7F6CCB7C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D09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191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D9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Control de Procesos 1998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C0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Lema, Andrés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2CD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CACERES SORRIBAS JAVIER E.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DAB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D24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8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https://us02web.zoom.us/j/84982669792?pwd=RHhGdE45a2pXbExVUUZPWDBGekVyQT09</w:t>
              </w:r>
            </w:hyperlink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11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228469</w:t>
            </w:r>
          </w:p>
        </w:tc>
      </w:tr>
      <w:tr w:rsidR="003F641F" w:rsidRPr="003F641F" w14:paraId="0A73462B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4AB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D5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6B0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174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Larcher, Guido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ED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6E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F4A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BC2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CFFA7CB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9ED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E77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A41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8D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Juárez, Sandra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5B2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77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7B6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25E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50FA1E7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FC4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E81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977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80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A0E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4A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1F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33D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3A2A476A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17F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8B5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BC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Química Analítica I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2B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Acosta, Carina A.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68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GALLO AXEL GASTON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DAA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57C9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9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https://us02web.zoom.us/j/84807400446?pwd=M3RZdU1GSVdNL2RlemJGNTJLa3dzdz09</w:t>
              </w:r>
            </w:hyperlink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92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728902</w:t>
            </w:r>
          </w:p>
        </w:tc>
      </w:tr>
      <w:tr w:rsidR="003F641F" w:rsidRPr="003F641F" w14:paraId="7DBEAFC8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6ED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3D4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448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D0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Yonny, Melisa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BF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46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4BAD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232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C99D380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831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F7D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232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031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Nassif, Alicia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34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EE4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849E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854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094B63CD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C61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46F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31F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E0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5C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09F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6E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A40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349A9707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741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85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DA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Higiene y Seguridad Industrial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C0C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García, Luís H.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839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MOLINA MILTON NICOLAS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DD8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558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0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https://us02web.zoom.us/j/86522359444?pwd=bFQ4S3A1TG1FMXlOYVRMaTQxbzA2Zz09</w:t>
              </w:r>
            </w:hyperlink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7B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912116</w:t>
            </w:r>
          </w:p>
        </w:tc>
      </w:tr>
      <w:tr w:rsidR="003F641F" w:rsidRPr="003F641F" w14:paraId="67DBF179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B61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91C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475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43E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Paz, María M.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4F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7DD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3391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28E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4EA01DF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A60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D95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AE26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76A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Moya, Gabriela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2B2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576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E068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ACA2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26CC2CA4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C1B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A2E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5E9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E96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9AA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621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1F1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557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032A363B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5FD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101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EE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Agrometeorología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FB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Saavedra, Susana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D91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DEFFIS ROUSSEAU FRANCO D.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C87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C2D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1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https://us02web.zoom.us/j/84472963238?pwd=SzlnNlgwS3F5VkllS2s1a1hqT2JQdz09</w:t>
              </w:r>
            </w:hyperlink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C31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137044</w:t>
            </w:r>
          </w:p>
        </w:tc>
      </w:tr>
      <w:tr w:rsidR="003F641F" w:rsidRPr="003F641F" w14:paraId="5E1C47DC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25F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295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A61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49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Angella, Gabriel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FD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80B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4512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888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7FAC339" w14:textId="77777777" w:rsidTr="003F641F">
        <w:trPr>
          <w:trHeight w:val="28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BD6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FE2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F17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B8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Prieto, Salvador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5F8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D2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B960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3EA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46114B6" w14:textId="77777777" w:rsidTr="003F641F">
        <w:trPr>
          <w:trHeight w:val="2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411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F1F6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45B5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F456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814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3CC3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0439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AA18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228A1F31" w14:textId="77777777" w:rsidTr="003F641F">
        <w:trPr>
          <w:trHeight w:val="2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7A96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89E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D437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349E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8E4E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184F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5D9A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9AB0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5BA7E4BB" w14:textId="77777777" w:rsidTr="003F641F">
        <w:trPr>
          <w:trHeight w:val="280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58B1" w14:textId="345C5F44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MESAS MARTES 29/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0</w:t>
            </w: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9/2020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597E" w14:textId="77777777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EC6C" w14:textId="77777777" w:rsidR="003F641F" w:rsidRPr="003F641F" w:rsidRDefault="003F641F" w:rsidP="003F64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C72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B7F5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14532CBA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B2A6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668B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ACFA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BB6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1EC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DFB6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3444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E4F3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74A35DA8" w14:textId="77777777" w:rsidTr="003F641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E7852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EC221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E51FB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FF0C1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7EDEC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35B37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32AC0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FE738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3F641F" w:rsidRPr="003F641F" w14:paraId="3A3E5A86" w14:textId="77777777" w:rsidTr="003F641F">
        <w:trPr>
          <w:trHeight w:val="2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EC8" w14:textId="03CE29B2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29/09/20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761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5F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Análisis Matemático I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AF1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Gómez, José Ismael 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7A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GAITANO GOROSITO CELESTE S.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BB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D377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2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https://us02web.zoom.us/j/82319417583?pwd=VW1pSEZoTjRwRVJNdGk0RFNaNFM4UT09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7F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712299</w:t>
            </w:r>
          </w:p>
        </w:tc>
      </w:tr>
      <w:tr w:rsidR="003F641F" w:rsidRPr="003F641F" w14:paraId="143C511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3A79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13D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5A80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B94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Chaillou, Lucrecia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2F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CD5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53C1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E21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7D0AD07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EC24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10EF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F16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D7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Lutfi, Darío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5A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79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8132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16E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F0016A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A9F9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1B1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EC92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B28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474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4A6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B1753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AB72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367E17F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B7D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B5B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AB3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E56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7AA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670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562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BFE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71E7F857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CA8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C35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43B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Química II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8C2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Borsarelli, Claudio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E21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AYALA INFANTE LOURDES E.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34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9FC5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3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https://us02web.zoom.us/j/89156399798?pwd=L1dGai92dEJyK2Z2SDl6NkE2a2lMUT09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152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476298</w:t>
            </w:r>
          </w:p>
        </w:tc>
      </w:tr>
      <w:tr w:rsidR="003F641F" w:rsidRPr="003F641F" w14:paraId="0DE0044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21E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B3B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555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CCB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Fabiani, Gisella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731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87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0C4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649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611EE6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BDF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64D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DAE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CB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Rey, Valentina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F13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55F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E604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DAC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04E9EA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53F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1D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1E4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E58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492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3B2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586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5BD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2C211C1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F67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C50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FB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Sist. Productivos de Bovinos para Carne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39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Palma, Gustavo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EB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DIAZ WILLIAMS RUDI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934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5FC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4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https://us02web.zoom.us/j/82952081015?pwd=WFlyTGZYNVZBY1NyS09IU3h2aVd1QT09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A3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64226</w:t>
            </w:r>
          </w:p>
        </w:tc>
      </w:tr>
      <w:tr w:rsidR="003F641F" w:rsidRPr="003F641F" w14:paraId="258DFC7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E66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499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4B4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7ED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Reineri, Pablo S.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154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6A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8857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196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EC0D1DE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BA49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3D1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9E1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907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Juárez Sequeira, Ana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4DF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8F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46A0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675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53E95F9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1A4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D29A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577A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D4FC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B670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E04B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95F5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A375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3BE08340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3C76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4DE4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E132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0BF0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C8AE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BAE3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8416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0FD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1BE77304" w14:textId="77777777" w:rsidTr="003F641F">
        <w:trPr>
          <w:trHeight w:val="280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12BB" w14:textId="361049A0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MESAS MIERCOLES 30/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0</w:t>
            </w: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9/2020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59AA" w14:textId="77777777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9E68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D8D8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A0E0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7D27133F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186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DB5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A2E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5B7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B016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287D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1DD9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F0E3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6F3917E1" w14:textId="77777777" w:rsidTr="003F641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1A4F7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67AAE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14208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2FE4B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66BB0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22580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9900B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BDD24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3F641F" w:rsidRPr="003F641F" w14:paraId="5D89BCE4" w14:textId="77777777" w:rsidTr="003F641F">
        <w:trPr>
          <w:trHeight w:val="2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F903" w14:textId="1AA48F0B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30/09/20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E60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AD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Taller "C": Sist. Prod. desde la pers. del de. reg. sust.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C5E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Lobos, Enrique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60E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ACOSTA AGUSTINA FLORENCIA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340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69E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5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https://us02web.zoom.us/j/88048505239?pwd=SlNNRWxhNXlNQmRHN2ZqUU1NQXdGZz09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65E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369825</w:t>
            </w:r>
          </w:p>
        </w:tc>
      </w:tr>
      <w:tr w:rsidR="003F641F" w:rsidRPr="003F641F" w14:paraId="3A8E834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04C7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890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F84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B9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Ochoa, María del C.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DAA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GUERRERO MILENA VIRGINIA N.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48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D04B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BCB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D01E6E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858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39A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B34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545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61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2D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3EBA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201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2AA68E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F50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8BE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A5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61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CB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59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D0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67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211FB5D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0A5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435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A2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Bioestadistica y Diseño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A9D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Raña, Erica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93F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ESCOBAR GUILLERMO DAMIAN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325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C5D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6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https://us02web.zoom.us/j/82243950222?pwd=WlBFOUs5N1hIV3IweHpna3AwWjhiZz09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49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772438</w:t>
            </w:r>
          </w:p>
        </w:tc>
      </w:tr>
      <w:tr w:rsidR="003F641F" w:rsidRPr="003F641F" w14:paraId="0C5BE5C2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6DB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EE4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049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86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Chaillou, Lucrecia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50C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0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3136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62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275C6A8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9EE9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CEC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42B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97A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Abdala, Gabriela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DE9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F5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4C7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140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3F2ED7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549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403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D1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7A9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E1A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00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1B9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7F0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036D6120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D504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012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A1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Biologia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E7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Meloni, Diego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A86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CORIA ALDANA MILAGROS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60F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DB6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7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https://us02web.zoom.us/j/85431919243?pwd=byszbFFxWjVNejYwRmt1R1hzR0dZZz09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B3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399964</w:t>
            </w:r>
          </w:p>
        </w:tc>
      </w:tr>
      <w:tr w:rsidR="003F641F" w:rsidRPr="003F641F" w14:paraId="4041FC07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B39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51D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47C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80F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Maidana. José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6DD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5D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D50D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0A3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22723EF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7D8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380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578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B5B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78B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C2C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AAD5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72F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C30092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A615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08F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15C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31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130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BC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13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F2A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3CADDDE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BC2C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538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9B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Sis. Productivos de Cereales y Forrajes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14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Romani, Matías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AEF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CONTRERAS JULIO DAVID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8A0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2D40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8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https://us02web.zoom.us/j/88037084232?pwd=RnQ2azloMW1meHpWQmE0TDJ3TXFMdz09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A9B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205798</w:t>
            </w:r>
          </w:p>
        </w:tc>
      </w:tr>
      <w:tr w:rsidR="003F641F" w:rsidRPr="003F641F" w14:paraId="21589EE8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6832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E57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957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50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Mondino, Mario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CA0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1B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63A7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EF4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55D568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DB4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516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3DC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C9B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Avila, Diego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A4E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19D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4AE8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A58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5E8C57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2F6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1D2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CE8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EC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E2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D1E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C6F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888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1D41D3A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F85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DFF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BA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Química Inorgánica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B9E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Fabiani, Gisella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BF4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INFANTE LEDESMA VALENTIN N.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605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55EE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19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https://us02web.zoom.us/j/81893975531?pwd=djVoVmxSaGNDNVJrZFYrKzBJWTk3UT09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14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945118</w:t>
            </w:r>
          </w:p>
        </w:tc>
      </w:tr>
      <w:tr w:rsidR="003F641F" w:rsidRPr="003F641F" w14:paraId="24DCAA9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0993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732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8FA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37F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Paz Zanini, Verónica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06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E2E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8833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BC7C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B8D06D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0F4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58B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F4E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03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Espeche, Beatriz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86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C7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B806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BEA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B9BA7E3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E94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E3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D87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F09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ED3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CD9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B6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3F0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44D75154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A01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FB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B00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Qca Biológica 1998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78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Grau, Graciela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5D5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LEZANA ROCIO MILAGROS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6E2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E8E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0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https://us02web.zoom.us/j/86805637984?pwd=RXFDbE12SCtBQmp6eWpCaGFZeElLZz09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13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731536</w:t>
            </w:r>
          </w:p>
        </w:tc>
      </w:tr>
      <w:tr w:rsidR="003F641F" w:rsidRPr="003F641F" w14:paraId="1D1A295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DA2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234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BF0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2DA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Dorado, Luis Andrés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62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794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4F7E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5F2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C5AF0E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119A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82E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79D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D1A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Valle, Lorena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C5C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8D1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E2CE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057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974D0D3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017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6B5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159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118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50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8E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F5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CAB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4A3B0D6F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176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A1B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12:00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E0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Resistencia de Materiales y Mecánica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E6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Pece, Francisco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59F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VILLAVICENCIO MARIO M.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C0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B4A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1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https://us02web.zoom.us/j/87439941249?pwd=T3NGc3hBVi82M3IxUFNvbEt1aE9Ddz09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D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391259</w:t>
            </w:r>
          </w:p>
        </w:tc>
      </w:tr>
      <w:tr w:rsidR="003F641F" w:rsidRPr="003F641F" w14:paraId="2DF53B27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3CC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90B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7DB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0A1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Larcher, Guido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6BA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AD5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001B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DE4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D978932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1D1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A21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6F2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261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Lema, Andrés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502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64B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D96A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609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AF9CC80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19E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A65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A3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9C2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4F4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23F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BE6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6E8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74E96A80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703A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A7A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12:00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80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Zootecnia General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10B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Palma, Gustavo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E17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GALVAN LUCIA JOSEFINA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94A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057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2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https://us02web.zoom.us/j/86136464730?pwd=andIbm1ubVRJdGd1N1NtTGRlSEJ1UT09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DC4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180596</w:t>
            </w:r>
          </w:p>
        </w:tc>
      </w:tr>
      <w:tr w:rsidR="003F641F" w:rsidRPr="003F641F" w14:paraId="62D96869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960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692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CCF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0F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Reineri, Pablo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E3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5C1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3625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2E7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2E10B6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7694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6AB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D93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402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Fernández Salom, María J.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762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E2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4D2E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A67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78FD232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748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8B3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F38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1C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Juárez Sequeira, Ana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20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93D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C519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504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76083C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F7B3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D50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394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E49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Barrio, Soledad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2F6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4A6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DA56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E05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7C8CB3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48E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971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362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3AE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López, Agustín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2D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334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0276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304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4DA6F0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CCE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DF4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A2D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175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9B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69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4CB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67E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14427760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20C0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48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B4F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Sistemas de Producción Frutícola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5FD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Ochoa, Judith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B7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BARRERA NOEMI ARACELLI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EE5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55F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3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https://us02web.zoom.us/j/82587655661?pwd=ZjRoQXR2UFV0TCtBaytsRGNBTkdFUT09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5F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197864</w:t>
            </w:r>
          </w:p>
        </w:tc>
      </w:tr>
      <w:tr w:rsidR="003F641F" w:rsidRPr="003F641F" w14:paraId="085E5EE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4E0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410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AB5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597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Leguizamón, Graciela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EAF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DD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F133D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1E72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2222D43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58B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CA7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A96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A4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Ayrault, Gilles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40B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058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ADF1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C78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A192067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304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75A2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66CC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7AA1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1B41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38E5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9070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2495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4DB5B5F1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D2B3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2194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EAA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ECBB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7B67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0478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5891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9ED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00A2EE66" w14:textId="77777777" w:rsidTr="003F641F">
        <w:trPr>
          <w:trHeight w:val="280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ABBA" w14:textId="77777777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MESAS JUEVES 01/10/2020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DBDA" w14:textId="77777777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3FDE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0349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E6FB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190A01B8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6FE9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019A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72FB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CF58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135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0A63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60D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E384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1E4BF55F" w14:textId="77777777" w:rsidTr="003F641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F09D4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CD7CF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3ED11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E91BC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DB7DC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74347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0ECEB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1E2A5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3F641F" w:rsidRPr="003F641F" w14:paraId="5E06C89A" w14:textId="77777777" w:rsidTr="003F641F">
        <w:trPr>
          <w:trHeight w:val="2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134" w14:textId="5D1BF2D0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01/02/20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3F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98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Legislación Agraria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4FB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Maud, Ana María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98E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AGÛERO LUCIANA SOLEDAD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D0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35F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4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https://us02web.zoom.us/j/86001071999?pwd=TTVBWEdjWmlVbEg2Y3FQTHhFQXJkQT09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7A1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862126</w:t>
            </w:r>
          </w:p>
        </w:tc>
      </w:tr>
      <w:tr w:rsidR="003F641F" w:rsidRPr="003F641F" w14:paraId="60E3582C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ACA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CA3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B55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E5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Paz, Raúl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E5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ALDECOA JOSE IGNACIO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F28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E7FC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37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AFD15D2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CD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902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F62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ACD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Luque, Luis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FB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EWENS ALAN GERARDO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559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D42E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D6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852F03E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C2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925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D25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4F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D5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EWENS MAURICIO GERMAN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0A4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270D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EEB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026B2B1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6DD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999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F59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783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F34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GALVAN GONZALO RAMIRO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EA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4CC1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360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82AA22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358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2E8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8BA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50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97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GASET RAFAEL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A2C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6008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E9C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158E06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B3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7E6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0C7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75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8F5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MOYANO ALEJANDRO H.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FB9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64F1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402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50EFBEE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86C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D62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E5F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C9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0DD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PALAVECINO FRANCO M.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E62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8A4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B53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27EB195E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BF3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6E3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1B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884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F6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RUSSO RICARDO MARTIN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8FF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998B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3B8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7F1E4F9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E4C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273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638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0F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F78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SALVATIERRA CRISTIAN R.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1A8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E1F8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9A6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0D2194B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DFB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00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8F2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05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403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VELIZ LUCIA BELEN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F8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5EA7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E50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8FAF27C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BDD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E18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DEE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02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C5E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3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C8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A9A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0D5FDC82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D4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AF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708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Biotecnología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46E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Pece, Nora 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DD2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CACERES MARQUEZ NURIA M.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A1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F2A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5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https://us02web.zoom.us/j/81672376838?pwd=Nk85L0tmOFJwN2hqTC91Z0dvTjN6dz09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C5E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378029</w:t>
            </w:r>
          </w:p>
        </w:tc>
      </w:tr>
      <w:tr w:rsidR="003F641F" w:rsidRPr="003F641F" w14:paraId="0D346CCE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1EA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4963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546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FBD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Qüesta, Ana G.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1E3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COLLANTE ANDREA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B7B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AC15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96F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289CB6E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E3F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6AD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03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CBF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Torales, Catalina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6D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GANDARA ROBERTO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D01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6DC8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60B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EE1DE0B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265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6FE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053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1B0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Ruiz López, Gustavo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A16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EAE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4468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353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71048CC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1C0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C55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104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E1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80F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379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1D4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17F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587F52A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A88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F6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DA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Administración Rural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FEF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Lipshitz, Héctor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A17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EWENS MAURICIO GERMAN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90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CD3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6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https://us02web.zoom.us/j/85317064793?pwd=dmZGeFRtMktTOHRuQ3NVZFJMbGkxdz09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522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366223</w:t>
            </w:r>
          </w:p>
        </w:tc>
      </w:tr>
      <w:tr w:rsidR="003F641F" w:rsidRPr="003F641F" w14:paraId="13F36FB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97E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753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CC9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A28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Cardona, Gabriela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01C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FANTONI ENZO FRANCISCO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EF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3844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347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6CC680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3F4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8BE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47A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B67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Gutiérrez, Gabriel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F1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86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6799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218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537C890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CE4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1A1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A2D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53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1C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7C5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423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0B2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44C53D1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290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75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8E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Cálculo Numérico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F3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Chaillou, Lucrecia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09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SEQUEIRA MELINA ALEJANDRA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F1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340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7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https://us02web.zoom.us/j/81100513460?pwd=c2VjUDV5dk5ueU5ZWmJDbWovYzkzQT09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34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941804</w:t>
            </w:r>
          </w:p>
        </w:tc>
      </w:tr>
      <w:tr w:rsidR="003F641F" w:rsidRPr="003F641F" w14:paraId="60D95918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285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958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175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59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Raña, Erica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D1C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702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4BEF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E4A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3D50B8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CEA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9E5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1AC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9CA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Corvalan, Valeria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AF9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6C5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6DC6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90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8E3DCF0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D1A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892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3BD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5A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63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34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3A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2D3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51F6C40C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DF5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0C1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16:00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42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Frutas y Hortalizas (optativa II)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4B7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Questa, Ana G.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19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BRAVO CRISTIAN MATIAS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A30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37A6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8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https://us02web.zoom.us/j/83707805240?pwd=UHRZakxvc09SbURyaEg2K0tRdkZ5QT09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6C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490634</w:t>
            </w:r>
          </w:p>
        </w:tc>
      </w:tr>
      <w:tr w:rsidR="003F641F" w:rsidRPr="003F641F" w14:paraId="339CBCC9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D0D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585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D19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444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Larcher, Guido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6A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7B1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F5F3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47E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038FB5E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456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9CB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EED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A55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Kuapil, Florencia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EDE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190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C2D0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71E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5DBD2C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2B6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CC3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343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EA1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Torales, Catalina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5DB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AB1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7B92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8C6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184E56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7B3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626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654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6C4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5E0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BA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6C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3E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13BDAF8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F93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6C9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17:00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77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Álgebra y Geometría Analítica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E65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Chaillou, Lucrecia 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CFA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ROSSI MARIANA ANDREA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7B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E49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29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https://us02web.zoom.us/j/85658993129?pwd=RHE4QkhrSUVWdUljSERmV3hzSk5jdz09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05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539422</w:t>
            </w:r>
          </w:p>
        </w:tc>
      </w:tr>
      <w:tr w:rsidR="003F641F" w:rsidRPr="003F641F" w14:paraId="4520F6D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6BD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289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DF7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51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Gómez, José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AC0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19C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B8BE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158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EA7F99F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A8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702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73F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34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Corvalan, Valeria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DBC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617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5D1B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B6F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C3C807F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251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1B5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102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8F4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79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B57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4E74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45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C16C158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55C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FA93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9FFC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646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C0A8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A7B2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607B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429A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2E206724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3E08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BCC7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1281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D493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F2F3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55AE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C25D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2E92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79132A02" w14:textId="77777777" w:rsidTr="003F641F">
        <w:trPr>
          <w:trHeight w:val="280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8A39" w14:textId="77777777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MESAS VIERNES 02/10/2020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84C0" w14:textId="77777777" w:rsidR="003F641F" w:rsidRPr="003F641F" w:rsidRDefault="003F641F" w:rsidP="003F641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7DA2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9F6C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B78A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59C1DDD2" w14:textId="77777777" w:rsidTr="003F641F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78BF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87C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EC0C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8411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55BE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447F" w14:textId="77777777" w:rsidR="003F641F" w:rsidRPr="003F641F" w:rsidRDefault="003F641F" w:rsidP="003F6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9A53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21FE" w14:textId="77777777" w:rsidR="003F641F" w:rsidRPr="003F641F" w:rsidRDefault="003F641F" w:rsidP="003F6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F641F" w:rsidRPr="003F641F" w14:paraId="78A21B09" w14:textId="77777777" w:rsidTr="003F641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67A53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3B213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758E1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D9367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0C385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DA672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B32AB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7989A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3F641F" w:rsidRPr="003F641F" w14:paraId="1BAE0F56" w14:textId="77777777" w:rsidTr="003F641F">
        <w:trPr>
          <w:trHeight w:val="2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CE4" w14:textId="3053980D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02/10/20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42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03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Hidrologia Agricola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D9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Angella, Gabriel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B5B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BARRIONUEVO EDGARDO E.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33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624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30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https://us02web.zoom.us/j/88400658063?pwd=NWo3SEFxZVBORktLd2Q4WTlIZGF2dz09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146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117443</w:t>
            </w:r>
          </w:p>
        </w:tc>
      </w:tr>
      <w:tr w:rsidR="003F641F" w:rsidRPr="003F641F" w14:paraId="1BF52793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0E2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41E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6DF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880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Galizzi, Fernando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29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CRUZ NARA JULIANA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01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47B91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48C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5D1E7A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F7D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9B6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6D4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B1A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Frías , Carolina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AF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GARCIA JULIETA MICAELA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BBD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7BC1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4619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2EC6CE98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CCA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500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E8B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FD0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1A1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PASTE MARIA FLORENCIA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935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1FD0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32A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018A0504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7C7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342C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6E2C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D59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FD7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SOKOLIC LUCAS JOSE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4CE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B4EE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4F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F674EFF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128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8C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EED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5E9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8E1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04A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884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F1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1B61294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696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42F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366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Microbiología Agrícola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C3E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López Alzogaray Soledad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DDB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GALVAN LUCIA JOSEFINA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D4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7030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31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https://us02web.zoom.us/j/84806775350?pwd=V09yNzJrM1M5aHUxWnZBc002VE9DZz09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936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589018</w:t>
            </w:r>
          </w:p>
        </w:tc>
      </w:tr>
      <w:tr w:rsidR="003F641F" w:rsidRPr="003F641F" w14:paraId="2662A504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F4C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B01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345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6F8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Anríquez, Analía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00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GONZALEZ FERNANDO D.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82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E7A3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186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333645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480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43B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850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848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Silberman, Juan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371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6E3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915D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79C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2ACEED08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2FE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53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DCF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00F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F82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7B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C14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29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6556E2B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09A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28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5D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Protección Vegetal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44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Lobos, Enrique  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D5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CARO JUAN JOSE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08C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D7DF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32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https://us02web.zoom.us/j/87866973971?pwd=Szk5OGpnRno4SDFKb1htVzlyRjFkZz09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91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506045</w:t>
            </w:r>
          </w:p>
        </w:tc>
      </w:tr>
      <w:tr w:rsidR="003F641F" w:rsidRPr="003F641F" w14:paraId="6CD2C913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E79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720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753E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AB3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Beltrán, Rosa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74A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SUBELZA GABRIEL OMAR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70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E70C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A05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FBA52E7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C2D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32A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2ED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EA1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Ledesma Haron, Leyla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FFA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2D7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3EAA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C7D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B8A5F3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52F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36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8B0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231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6AE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B3D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71D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F43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075335E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58C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CDE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BC1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Fenómenos de Transporte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4F11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Villarreal, Myriam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62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CATTAN ANDREA LAURENCIA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0B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E891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33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https://us02web.zoom.us/j/88579418378?pwd=ei9lZ0R1czlBWi9iN2FGdXVwYjU2UT09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E5A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839967</w:t>
            </w:r>
          </w:p>
        </w:tc>
      </w:tr>
      <w:tr w:rsidR="003F641F" w:rsidRPr="003F641F" w14:paraId="7D270C69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7B0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4CC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065A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C52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Questa, Ana G.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A6E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90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03B3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CC464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F12CA02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169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B05B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6C8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25E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Banegas, Marta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A0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7B1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8BA0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5F6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5870946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958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3DF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362CF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618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Lescano , Natalia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AEE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160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0935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DBF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33B5B068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03D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3EF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917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45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Costas, Karina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AF1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C4E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603A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3858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5677C54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5A0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22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FDE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D27F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FD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A53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433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D5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2CEDB6C6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597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FCF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E4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Fisicoquímica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C2F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Iturriaga, Laura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7E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SILBERMAN FEDERICO ELIAS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88B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A55D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34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https://us02web.zoom.us/j/85204869844?pwd=SWlJODExckgzQjZrZjhCOFBiMVVLZz09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71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267594</w:t>
            </w:r>
          </w:p>
        </w:tc>
      </w:tr>
      <w:tr w:rsidR="003F641F" w:rsidRPr="003F641F" w14:paraId="3B261655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FE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14F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113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0BE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Quinzio, Claudia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865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75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EE53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C875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35A538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8F0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B25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B9A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13C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Ayunta, Anabel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D0E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E67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027A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8D25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46998CA1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7E7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65C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9FA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404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F55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3B3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6553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11C6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3C8108E2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E31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03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2A3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Microbiología de los Alimentos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4DB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López Alzogaray, Soledad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1A0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PENA JOAQUIN EZEQUIEL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ED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0B5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35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https://us02web.zoom.us/j/85399120617?pwd=OHh4OVdETTFwMGZoUjhkS2R5NC9Ddz09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33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409109</w:t>
            </w:r>
          </w:p>
        </w:tc>
      </w:tr>
      <w:tr w:rsidR="003F641F" w:rsidRPr="003F641F" w14:paraId="67ED4C2D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48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0A56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496C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BFA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Pece, Nora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B0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44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AA17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2FB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6481960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4101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70FE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B1DD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533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Nediani, Teresa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5FC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672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B7B59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C733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797555EA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E56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B694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FF8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3EA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21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E8A0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FC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D507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3F641F" w:rsidRPr="003F641F" w14:paraId="380B53C2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33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319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16:00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7D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Topografía Agrícola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394A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Ayrault, Gilles 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69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SOTOMAYOR GOMEZ ROCIO B.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EC8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8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187" w14:textId="77777777" w:rsidR="003F641F" w:rsidRPr="003F641F" w:rsidRDefault="003F641F" w:rsidP="003F641F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  <w:hyperlink r:id="rId36" w:history="1">
              <w:r w:rsidRPr="003F641F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s-ES_tradnl"/>
                </w:rPr>
                <w:t>https://us02web.zoom.us/j/81995739196?pwd=NFNGa1JhMHVVVDRnaHV6WnptVFhmZz09</w:t>
              </w:r>
            </w:hyperlink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DD5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848923</w:t>
            </w:r>
          </w:p>
        </w:tc>
      </w:tr>
      <w:tr w:rsidR="003F641F" w:rsidRPr="003F641F" w14:paraId="42FA931B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0B3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6A10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1D84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0E5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Galizzi, Fernando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AED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82FD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FAAD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A5B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3F641F" w:rsidRPr="003F641F" w14:paraId="1B823430" w14:textId="77777777" w:rsidTr="003F641F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580A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3A52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2897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09A9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Soulier, Carlos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8C4E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C8B" w14:textId="77777777" w:rsidR="003F641F" w:rsidRPr="003F641F" w:rsidRDefault="003F641F" w:rsidP="003F641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3F64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8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5BE2" w14:textId="77777777" w:rsidR="003F641F" w:rsidRPr="003F641F" w:rsidRDefault="003F641F" w:rsidP="003F641F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es-ES_tradnl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7A718" w14:textId="77777777" w:rsidR="003F641F" w:rsidRPr="003F641F" w:rsidRDefault="003F641F" w:rsidP="003F64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5E59B888" w14:textId="3309150B" w:rsidR="009F7947" w:rsidRDefault="009F7947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792674" w14:textId="77777777" w:rsidR="009F7947" w:rsidRPr="00414768" w:rsidRDefault="009F7947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E9C2FE" w14:textId="77777777" w:rsidR="00414768" w:rsidRPr="00896C8D" w:rsidRDefault="00414768" w:rsidP="00414768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414768" w:rsidRPr="00896C8D" w:rsidSect="00BC2E53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49"/>
    <w:rsid w:val="00063EE7"/>
    <w:rsid w:val="002E2B46"/>
    <w:rsid w:val="002F0B6A"/>
    <w:rsid w:val="003F641F"/>
    <w:rsid w:val="00414768"/>
    <w:rsid w:val="004A3F49"/>
    <w:rsid w:val="00606A75"/>
    <w:rsid w:val="006C589A"/>
    <w:rsid w:val="00896C8D"/>
    <w:rsid w:val="008A4862"/>
    <w:rsid w:val="009F7947"/>
    <w:rsid w:val="00B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440C"/>
  <w15:chartTrackingRefBased/>
  <w15:docId w15:val="{3A502AC6-F2C5-3F44-BF6A-6E89411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96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3">
    <w:name w:val="xl63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4">
    <w:name w:val="xl6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5">
    <w:name w:val="xl65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66">
    <w:name w:val="xl66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ES_tradnl"/>
    </w:rPr>
  </w:style>
  <w:style w:type="paragraph" w:customStyle="1" w:styleId="xl67">
    <w:name w:val="xl67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eastAsia="es-ES_tradnl"/>
    </w:rPr>
  </w:style>
  <w:style w:type="paragraph" w:customStyle="1" w:styleId="xl68">
    <w:name w:val="xl68"/>
    <w:basedOn w:val="Normal"/>
    <w:rsid w:val="00896C8D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69">
    <w:name w:val="xl69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0">
    <w:name w:val="xl70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ES_tradnl"/>
    </w:rPr>
  </w:style>
  <w:style w:type="paragraph" w:customStyle="1" w:styleId="xl71">
    <w:name w:val="xl71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72">
    <w:name w:val="xl72"/>
    <w:basedOn w:val="Normal"/>
    <w:rsid w:val="00896C8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s-ES_tradnl"/>
    </w:rPr>
  </w:style>
  <w:style w:type="paragraph" w:customStyle="1" w:styleId="xl73">
    <w:name w:val="xl73"/>
    <w:basedOn w:val="Normal"/>
    <w:rsid w:val="00896C8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4">
    <w:name w:val="xl7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5">
    <w:name w:val="xl75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6">
    <w:name w:val="xl76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77">
    <w:name w:val="xl77"/>
    <w:basedOn w:val="Normal"/>
    <w:rsid w:val="00896C8D"/>
    <w:pP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8">
    <w:name w:val="xl78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79">
    <w:name w:val="xl79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80">
    <w:name w:val="xl80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81">
    <w:name w:val="xl81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82">
    <w:name w:val="xl82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83">
    <w:name w:val="xl83"/>
    <w:basedOn w:val="Normal"/>
    <w:rsid w:val="00896C8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84">
    <w:name w:val="xl8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85">
    <w:name w:val="xl85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86">
    <w:name w:val="xl86"/>
    <w:basedOn w:val="Normal"/>
    <w:rsid w:val="00896C8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87">
    <w:name w:val="xl87"/>
    <w:basedOn w:val="Normal"/>
    <w:rsid w:val="00896C8D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88">
    <w:name w:val="xl88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89">
    <w:name w:val="xl89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0">
    <w:name w:val="xl90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91">
    <w:name w:val="xl91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2">
    <w:name w:val="xl92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3">
    <w:name w:val="xl93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4">
    <w:name w:val="xl9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95">
    <w:name w:val="xl95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96">
    <w:name w:val="xl96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97">
    <w:name w:val="xl97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8">
    <w:name w:val="xl98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99">
    <w:name w:val="xl99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00">
    <w:name w:val="xl100"/>
    <w:basedOn w:val="Normal"/>
    <w:rsid w:val="00896C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1">
    <w:name w:val="xl101"/>
    <w:basedOn w:val="Normal"/>
    <w:rsid w:val="00896C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2">
    <w:name w:val="xl102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03">
    <w:name w:val="xl103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4">
    <w:name w:val="xl104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5">
    <w:name w:val="xl105"/>
    <w:basedOn w:val="Normal"/>
    <w:rsid w:val="00896C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6">
    <w:name w:val="xl106"/>
    <w:basedOn w:val="Normal"/>
    <w:rsid w:val="00896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7">
    <w:name w:val="xl107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08">
    <w:name w:val="xl108"/>
    <w:basedOn w:val="Normal"/>
    <w:rsid w:val="00896C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09">
    <w:name w:val="xl109"/>
    <w:basedOn w:val="Normal"/>
    <w:rsid w:val="00896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10">
    <w:name w:val="xl110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11">
    <w:name w:val="xl111"/>
    <w:basedOn w:val="Normal"/>
    <w:rsid w:val="00896C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12">
    <w:name w:val="xl112"/>
    <w:basedOn w:val="Normal"/>
    <w:rsid w:val="00896C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13">
    <w:name w:val="xl113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114">
    <w:name w:val="xl11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F79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9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9156399798?pwd=L1dGai92dEJyK2Z2SDl6NkE2a2lMUT09" TargetMode="External"/><Relationship Id="rId18" Type="http://schemas.openxmlformats.org/officeDocument/2006/relationships/hyperlink" Target="https://us02web.zoom.us/j/88037084232?pwd=RnQ2azloMW1meHpWQmE0TDJ3TXFMdz09" TargetMode="External"/><Relationship Id="rId26" Type="http://schemas.openxmlformats.org/officeDocument/2006/relationships/hyperlink" Target="https://us02web.zoom.us/j/85317064793?pwd=dmZGeFRtMktTOHRuQ3NVZFJMbGkxdz09" TargetMode="External"/><Relationship Id="rId21" Type="http://schemas.openxmlformats.org/officeDocument/2006/relationships/hyperlink" Target="https://us02web.zoom.us/j/87439941249?pwd=T3NGc3hBVi82M3IxUFNvbEt1aE9Ddz09" TargetMode="External"/><Relationship Id="rId34" Type="http://schemas.openxmlformats.org/officeDocument/2006/relationships/hyperlink" Target="https://us02web.zoom.us/j/85204869844?pwd=SWlJODExckgzQjZrZjhCOFBiMVVLZz09" TargetMode="External"/><Relationship Id="rId7" Type="http://schemas.openxmlformats.org/officeDocument/2006/relationships/hyperlink" Target="https://us02web.zoom.us/j/82336451345?pwd=UjdXa0NITTRGeS9EVnhGdnl6aXdnZz09" TargetMode="External"/><Relationship Id="rId12" Type="http://schemas.openxmlformats.org/officeDocument/2006/relationships/hyperlink" Target="https://us02web.zoom.us/j/82319417583?pwd=VW1pSEZoTjRwRVJNdGk0RFNaNFM4UT09" TargetMode="External"/><Relationship Id="rId17" Type="http://schemas.openxmlformats.org/officeDocument/2006/relationships/hyperlink" Target="https://us02web.zoom.us/j/85431919243?pwd=byszbFFxWjVNejYwRmt1R1hzR0dZZz09" TargetMode="External"/><Relationship Id="rId25" Type="http://schemas.openxmlformats.org/officeDocument/2006/relationships/hyperlink" Target="https://us02web.zoom.us/j/81672376838?pwd=Nk85L0tmOFJwN2hqTC91Z0dvTjN6dz09" TargetMode="External"/><Relationship Id="rId33" Type="http://schemas.openxmlformats.org/officeDocument/2006/relationships/hyperlink" Target="https://us02web.zoom.us/j/88579418378?pwd=ei9lZ0R1czlBWi9iN2FGdXVwYjU2UT0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2243950222?pwd=WlBFOUs5N1hIV3IweHpna3AwWjhiZz09" TargetMode="External"/><Relationship Id="rId20" Type="http://schemas.openxmlformats.org/officeDocument/2006/relationships/hyperlink" Target="https://us02web.zoom.us/j/86805637984?pwd=RXFDbE12SCtBQmp6eWpCaGFZeElLZz09" TargetMode="External"/><Relationship Id="rId29" Type="http://schemas.openxmlformats.org/officeDocument/2006/relationships/hyperlink" Target="https://us02web.zoom.us/j/85658993129?pwd=RHE4QkhrSUVWdUljSERmV3hzSk5j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7578082106?pwd=bVJYSDVNV2FidGdPeGdhbEppZ2tOUT09" TargetMode="External"/><Relationship Id="rId11" Type="http://schemas.openxmlformats.org/officeDocument/2006/relationships/hyperlink" Target="https://us02web.zoom.us/j/84472963238?pwd=SzlnNlgwS3F5VkllS2s1a1hqT2JQdz09" TargetMode="External"/><Relationship Id="rId24" Type="http://schemas.openxmlformats.org/officeDocument/2006/relationships/hyperlink" Target="https://us02web.zoom.us/j/86001071999?pwd=TTVBWEdjWmlVbEg2Y3FQTHhFQXJkQT09" TargetMode="External"/><Relationship Id="rId32" Type="http://schemas.openxmlformats.org/officeDocument/2006/relationships/hyperlink" Target="https://us02web.zoom.us/j/87866973971?pwd=Szk5OGpnRno4SDFKb1htVzlyRjFkZz0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s02web.zoom.us/j/82555320972?pwd=N1lkV2REQUgvbXg2Q0NXVVJDK1pPZz09" TargetMode="External"/><Relationship Id="rId15" Type="http://schemas.openxmlformats.org/officeDocument/2006/relationships/hyperlink" Target="https://us02web.zoom.us/j/88048505239?pwd=SlNNRWxhNXlNQmRHN2ZqUU1NQXdGZz09" TargetMode="External"/><Relationship Id="rId23" Type="http://schemas.openxmlformats.org/officeDocument/2006/relationships/hyperlink" Target="https://us02web.zoom.us/j/82587655661?pwd=ZjRoQXR2UFV0TCtBaytsRGNBTkdFUT09" TargetMode="External"/><Relationship Id="rId28" Type="http://schemas.openxmlformats.org/officeDocument/2006/relationships/hyperlink" Target="https://us02web.zoom.us/j/83707805240?pwd=UHRZakxvc09SbURyaEg2K0tRdkZ5QT09" TargetMode="External"/><Relationship Id="rId36" Type="http://schemas.openxmlformats.org/officeDocument/2006/relationships/hyperlink" Target="https://us02web.zoom.us/j/81995739196?pwd=NFNGa1JhMHVVVDRnaHV6WnptVFhmZz09" TargetMode="External"/><Relationship Id="rId10" Type="http://schemas.openxmlformats.org/officeDocument/2006/relationships/hyperlink" Target="https://us02web.zoom.us/j/86522359444?pwd=bFQ4S3A1TG1FMXlOYVRMaTQxbzA2Zz09" TargetMode="External"/><Relationship Id="rId19" Type="http://schemas.openxmlformats.org/officeDocument/2006/relationships/hyperlink" Target="https://us02web.zoom.us/j/81893975531?pwd=djVoVmxSaGNDNVJrZFYrKzBJWTk3UT09" TargetMode="External"/><Relationship Id="rId31" Type="http://schemas.openxmlformats.org/officeDocument/2006/relationships/hyperlink" Target="https://us02web.zoom.us/j/84806775350?pwd=V09yNzJrM1M5aHUxWnZBc002VE9DZz09" TargetMode="External"/><Relationship Id="rId4" Type="http://schemas.openxmlformats.org/officeDocument/2006/relationships/hyperlink" Target="https://us02web.zoom.us/j/81455615023?pwd=WmErUVQrSWkxMzd3SnZvaUV2cnI1UT09" TargetMode="External"/><Relationship Id="rId9" Type="http://schemas.openxmlformats.org/officeDocument/2006/relationships/hyperlink" Target="https://us02web.zoom.us/j/84807400446?pwd=M3RZdU1GSVdNL2RlemJGNTJLa3dzdz09" TargetMode="External"/><Relationship Id="rId14" Type="http://schemas.openxmlformats.org/officeDocument/2006/relationships/hyperlink" Target="https://us02web.zoom.us/j/82952081015?pwd=WFlyTGZYNVZBY1NyS09IU3h2aVd1QT09" TargetMode="External"/><Relationship Id="rId22" Type="http://schemas.openxmlformats.org/officeDocument/2006/relationships/hyperlink" Target="https://us02web.zoom.us/j/86136464730?pwd=andIbm1ubVRJdGd1N1NtTGRlSEJ1UT09" TargetMode="External"/><Relationship Id="rId27" Type="http://schemas.openxmlformats.org/officeDocument/2006/relationships/hyperlink" Target="https://us02web.zoom.us/j/81100513460?pwd=c2VjUDV5dk5ueU5ZWmJDbWovYzkzQT09" TargetMode="External"/><Relationship Id="rId30" Type="http://schemas.openxmlformats.org/officeDocument/2006/relationships/hyperlink" Target="https://us02web.zoom.us/j/88400658063?pwd=NWo3SEFxZVBORktLd2Q4WTlIZGF2dz09" TargetMode="External"/><Relationship Id="rId35" Type="http://schemas.openxmlformats.org/officeDocument/2006/relationships/hyperlink" Target="https://us02web.zoom.us/j/85399120617?pwd=OHh4OVdETTFwMGZoUjhkS2R5NC9Ddz09" TargetMode="External"/><Relationship Id="rId8" Type="http://schemas.openxmlformats.org/officeDocument/2006/relationships/hyperlink" Target="https://us02web.zoom.us/j/84982669792?pwd=RHhGdE45a2pXbExVUUZPWDBGekVyQT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1899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2020-09-24T21:34:00Z</dcterms:created>
  <dcterms:modified xsi:type="dcterms:W3CDTF">2020-09-24T21:39:00Z</dcterms:modified>
</cp:coreProperties>
</file>