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92" w:rsidRPr="00D74E0F" w:rsidRDefault="00D74E0F" w:rsidP="00D74E0F">
      <w:pPr>
        <w:spacing w:line="276" w:lineRule="auto"/>
        <w:jc w:val="right"/>
        <w:rPr>
          <w:sz w:val="24"/>
          <w:szCs w:val="24"/>
        </w:rPr>
      </w:pPr>
      <w:r w:rsidRPr="00D74E0F">
        <w:rPr>
          <w:sz w:val="24"/>
          <w:szCs w:val="24"/>
        </w:rPr>
        <w:t xml:space="preserve">Santiago del Estero, </w:t>
      </w:r>
      <w:proofErr w:type="gramStart"/>
      <w:r w:rsidR="001B0E61">
        <w:rPr>
          <w:sz w:val="24"/>
          <w:szCs w:val="24"/>
        </w:rPr>
        <w:t>….</w:t>
      </w:r>
      <w:proofErr w:type="gramEnd"/>
      <w:r w:rsidRPr="00D74E0F">
        <w:rPr>
          <w:sz w:val="24"/>
          <w:szCs w:val="24"/>
        </w:rPr>
        <w:t xml:space="preserve"> </w:t>
      </w:r>
      <w:proofErr w:type="gramStart"/>
      <w:r w:rsidRPr="00D74E0F">
        <w:rPr>
          <w:sz w:val="24"/>
          <w:szCs w:val="24"/>
        </w:rPr>
        <w:t>de</w:t>
      </w:r>
      <w:proofErr w:type="gramEnd"/>
      <w:r w:rsidRPr="00D74E0F">
        <w:rPr>
          <w:sz w:val="24"/>
          <w:szCs w:val="24"/>
        </w:rPr>
        <w:t xml:space="preserve"> </w:t>
      </w:r>
      <w:r w:rsidR="001B0E61">
        <w:rPr>
          <w:sz w:val="24"/>
          <w:szCs w:val="24"/>
        </w:rPr>
        <w:t>…………….</w:t>
      </w:r>
      <w:r w:rsidRPr="00D74E0F">
        <w:rPr>
          <w:sz w:val="24"/>
          <w:szCs w:val="24"/>
        </w:rPr>
        <w:t xml:space="preserve"> de 20</w:t>
      </w:r>
      <w:r w:rsidR="00964BFC">
        <w:rPr>
          <w:sz w:val="24"/>
          <w:szCs w:val="24"/>
        </w:rPr>
        <w:t>2</w:t>
      </w:r>
      <w:r w:rsidR="001B0E61">
        <w:rPr>
          <w:sz w:val="24"/>
          <w:szCs w:val="24"/>
        </w:rPr>
        <w:t>1</w:t>
      </w:r>
    </w:p>
    <w:p w:rsidR="00162E7A" w:rsidRDefault="00162E7A" w:rsidP="00D74E0F">
      <w:pPr>
        <w:spacing w:after="0" w:line="276" w:lineRule="auto"/>
        <w:jc w:val="both"/>
        <w:rPr>
          <w:sz w:val="24"/>
          <w:szCs w:val="24"/>
        </w:rPr>
      </w:pPr>
    </w:p>
    <w:p w:rsidR="00D74E0F" w:rsidRPr="00D74E0F" w:rsidRDefault="00D74E0F" w:rsidP="00D74E0F">
      <w:pPr>
        <w:spacing w:after="0" w:line="276" w:lineRule="auto"/>
        <w:jc w:val="both"/>
        <w:rPr>
          <w:sz w:val="24"/>
          <w:szCs w:val="24"/>
        </w:rPr>
      </w:pPr>
      <w:r w:rsidRPr="00D74E0F">
        <w:rPr>
          <w:sz w:val="24"/>
          <w:szCs w:val="24"/>
        </w:rPr>
        <w:t>Sr</w:t>
      </w:r>
      <w:r w:rsidR="00774BCB">
        <w:rPr>
          <w:sz w:val="24"/>
          <w:szCs w:val="24"/>
        </w:rPr>
        <w:t>a</w:t>
      </w:r>
      <w:r w:rsidRPr="00D74E0F">
        <w:rPr>
          <w:sz w:val="24"/>
          <w:szCs w:val="24"/>
        </w:rPr>
        <w:t xml:space="preserve">. </w:t>
      </w:r>
      <w:r w:rsidR="00702C47">
        <w:rPr>
          <w:sz w:val="24"/>
          <w:szCs w:val="24"/>
        </w:rPr>
        <w:t>Secretari</w:t>
      </w:r>
      <w:r w:rsidR="00774BCB">
        <w:rPr>
          <w:sz w:val="24"/>
          <w:szCs w:val="24"/>
        </w:rPr>
        <w:t>a</w:t>
      </w:r>
      <w:r w:rsidR="00702C47">
        <w:rPr>
          <w:sz w:val="24"/>
          <w:szCs w:val="24"/>
        </w:rPr>
        <w:t xml:space="preserve"> de Ciencia</w:t>
      </w:r>
      <w:r w:rsidR="001B0E61">
        <w:rPr>
          <w:sz w:val="24"/>
          <w:szCs w:val="24"/>
        </w:rPr>
        <w:t xml:space="preserve"> y Técnica</w:t>
      </w:r>
      <w:r w:rsidRPr="00D74E0F">
        <w:rPr>
          <w:sz w:val="24"/>
          <w:szCs w:val="24"/>
        </w:rPr>
        <w:t xml:space="preserve"> </w:t>
      </w:r>
    </w:p>
    <w:p w:rsidR="00D74E0F" w:rsidRPr="00D74E0F" w:rsidRDefault="00702C47" w:rsidP="00D74E0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Facultad de </w:t>
      </w:r>
      <w:r w:rsidR="001B0E61">
        <w:rPr>
          <w:sz w:val="24"/>
          <w:szCs w:val="24"/>
        </w:rPr>
        <w:t>Agronomía y Agroindustrias</w:t>
      </w:r>
    </w:p>
    <w:p w:rsidR="00D74E0F" w:rsidRPr="00BD09F9" w:rsidRDefault="001B0E61" w:rsidP="00D74E0F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Mg. Ing. Marcia RIZO PATRÓN</w:t>
      </w:r>
    </w:p>
    <w:p w:rsidR="00D74E0F" w:rsidRDefault="00D74E0F" w:rsidP="00D74E0F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S.</w:t>
      </w:r>
      <w:r>
        <w:rPr>
          <w:sz w:val="24"/>
          <w:szCs w:val="24"/>
          <w:u w:val="single"/>
        </w:rPr>
        <w:tab/>
      </w:r>
      <w:r w:rsidR="00BD09F9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ab/>
      </w:r>
      <w:r w:rsidR="00702C47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>D.</w:t>
      </w:r>
    </w:p>
    <w:p w:rsidR="00BD09F9" w:rsidRDefault="00BD09F9" w:rsidP="00D74E0F">
      <w:pPr>
        <w:spacing w:after="0" w:line="276" w:lineRule="auto"/>
        <w:ind w:firstLine="2835"/>
        <w:jc w:val="both"/>
        <w:rPr>
          <w:sz w:val="24"/>
          <w:szCs w:val="24"/>
          <w:u w:val="single"/>
        </w:rPr>
      </w:pPr>
    </w:p>
    <w:p w:rsidR="00162E7A" w:rsidRDefault="00162E7A" w:rsidP="00D74E0F">
      <w:pPr>
        <w:spacing w:after="0" w:line="276" w:lineRule="auto"/>
        <w:ind w:firstLine="2835"/>
        <w:jc w:val="both"/>
        <w:rPr>
          <w:sz w:val="24"/>
          <w:szCs w:val="24"/>
          <w:u w:val="single"/>
        </w:rPr>
      </w:pPr>
    </w:p>
    <w:p w:rsidR="004E2AD2" w:rsidRDefault="0013343E" w:rsidP="00162E7A">
      <w:pPr>
        <w:spacing w:after="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Me dirijo a Ud., y por su digno intermedio a</w:t>
      </w:r>
      <w:r w:rsidR="00721F01">
        <w:rPr>
          <w:sz w:val="24"/>
          <w:szCs w:val="24"/>
        </w:rPr>
        <w:t>l CICyT-UNSE</w:t>
      </w:r>
      <w:r>
        <w:rPr>
          <w:sz w:val="24"/>
          <w:szCs w:val="24"/>
        </w:rPr>
        <w:t xml:space="preserve">, a los efectos de solicitar se autorice </w:t>
      </w:r>
      <w:r w:rsidR="005626E4">
        <w:rPr>
          <w:sz w:val="24"/>
          <w:szCs w:val="24"/>
        </w:rPr>
        <w:t>la reformulación de presupuesto</w:t>
      </w:r>
      <w:r w:rsidR="00721F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1F01">
        <w:rPr>
          <w:sz w:val="24"/>
          <w:szCs w:val="24"/>
        </w:rPr>
        <w:t xml:space="preserve">correspondiente al </w:t>
      </w:r>
      <w:proofErr w:type="gramStart"/>
      <w:r w:rsidR="00721F01" w:rsidRPr="00514237">
        <w:rPr>
          <w:b/>
          <w:sz w:val="24"/>
          <w:szCs w:val="24"/>
        </w:rPr>
        <w:t xml:space="preserve">año </w:t>
      </w:r>
      <w:r w:rsidR="001B0E61">
        <w:rPr>
          <w:b/>
          <w:sz w:val="24"/>
          <w:szCs w:val="24"/>
        </w:rPr>
        <w:t>…</w:t>
      </w:r>
      <w:proofErr w:type="gramEnd"/>
      <w:r w:rsidR="001B0E61">
        <w:rPr>
          <w:b/>
          <w:sz w:val="24"/>
          <w:szCs w:val="24"/>
        </w:rPr>
        <w:t>………</w:t>
      </w:r>
      <w:r w:rsidR="00721F01">
        <w:rPr>
          <w:sz w:val="24"/>
          <w:szCs w:val="24"/>
        </w:rPr>
        <w:t xml:space="preserve"> (20</w:t>
      </w:r>
      <w:r w:rsidR="001B0E61">
        <w:rPr>
          <w:sz w:val="24"/>
          <w:szCs w:val="24"/>
        </w:rPr>
        <w:t>…...</w:t>
      </w:r>
      <w:r w:rsidR="00721F01">
        <w:rPr>
          <w:sz w:val="24"/>
          <w:szCs w:val="24"/>
        </w:rPr>
        <w:t>),</w:t>
      </w:r>
      <w:r>
        <w:rPr>
          <w:sz w:val="24"/>
          <w:szCs w:val="24"/>
        </w:rPr>
        <w:t xml:space="preserve"> otorgado</w:t>
      </w:r>
      <w:r w:rsidR="00721F01">
        <w:rPr>
          <w:sz w:val="24"/>
          <w:szCs w:val="24"/>
        </w:rPr>
        <w:t>s</w:t>
      </w:r>
      <w:r>
        <w:rPr>
          <w:sz w:val="24"/>
          <w:szCs w:val="24"/>
        </w:rPr>
        <w:t xml:space="preserve"> al Proyecto de In</w:t>
      </w:r>
      <w:r w:rsidR="00721F01">
        <w:rPr>
          <w:sz w:val="24"/>
          <w:szCs w:val="24"/>
        </w:rPr>
        <w:t xml:space="preserve">vestigación bajo mi dirección: </w:t>
      </w:r>
      <w:r>
        <w:rPr>
          <w:sz w:val="24"/>
          <w:szCs w:val="24"/>
        </w:rPr>
        <w:t>23/</w:t>
      </w:r>
      <w:r w:rsidR="001B0E61">
        <w:rPr>
          <w:sz w:val="24"/>
          <w:szCs w:val="24"/>
        </w:rPr>
        <w:t>A</w:t>
      </w:r>
      <w:proofErr w:type="gramStart"/>
      <w:r w:rsidR="001B0E61"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</w:t>
      </w:r>
      <w:r w:rsidRPr="0013343E">
        <w:rPr>
          <w:i/>
          <w:sz w:val="24"/>
          <w:szCs w:val="24"/>
        </w:rPr>
        <w:t>“</w:t>
      </w:r>
      <w:r w:rsidR="001B0E61">
        <w:rPr>
          <w:rFonts w:ascii="Arial" w:hAnsi="Arial" w:cs="Arial"/>
          <w:b/>
          <w:i/>
        </w:rPr>
        <w:t>Título del Proyecto</w:t>
      </w:r>
      <w:r w:rsidRPr="0013343E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5626E4">
        <w:rPr>
          <w:sz w:val="24"/>
          <w:szCs w:val="24"/>
        </w:rPr>
        <w:t xml:space="preserve">teniendo en cuenta el presupuesto </w:t>
      </w:r>
      <w:r w:rsidR="00964BFC">
        <w:rPr>
          <w:sz w:val="24"/>
          <w:szCs w:val="24"/>
        </w:rPr>
        <w:t xml:space="preserve">total de </w:t>
      </w:r>
      <w:r w:rsidR="00964BFC" w:rsidRPr="00964BFC">
        <w:rPr>
          <w:b/>
          <w:bCs/>
          <w:sz w:val="24"/>
          <w:szCs w:val="24"/>
        </w:rPr>
        <w:t>$</w:t>
      </w:r>
      <w:r w:rsidR="00964BFC">
        <w:rPr>
          <w:b/>
          <w:bCs/>
          <w:sz w:val="24"/>
          <w:szCs w:val="24"/>
        </w:rPr>
        <w:t xml:space="preserve"> </w:t>
      </w:r>
      <w:r w:rsidR="001B0E61">
        <w:rPr>
          <w:b/>
          <w:bCs/>
          <w:sz w:val="24"/>
          <w:szCs w:val="24"/>
        </w:rPr>
        <w:t>x.xxx</w:t>
      </w:r>
      <w:r w:rsidR="00964BFC" w:rsidRPr="00964BFC">
        <w:rPr>
          <w:b/>
          <w:bCs/>
          <w:sz w:val="24"/>
          <w:szCs w:val="24"/>
        </w:rPr>
        <w:t xml:space="preserve">,00 </w:t>
      </w:r>
      <w:r w:rsidR="001B0E61">
        <w:rPr>
          <w:bCs/>
          <w:sz w:val="24"/>
          <w:szCs w:val="24"/>
        </w:rPr>
        <w:t>que corresponde a …</w:t>
      </w:r>
      <w:proofErr w:type="gramStart"/>
      <w:r w:rsidR="001B0E61">
        <w:rPr>
          <w:bCs/>
          <w:sz w:val="24"/>
          <w:szCs w:val="24"/>
        </w:rPr>
        <w:t>..</w:t>
      </w:r>
      <w:proofErr w:type="gramEnd"/>
      <w:r w:rsidR="001B0E61">
        <w:rPr>
          <w:bCs/>
          <w:sz w:val="24"/>
          <w:szCs w:val="24"/>
        </w:rPr>
        <w:t xml:space="preserve"> (</w:t>
      </w:r>
      <w:proofErr w:type="gramStart"/>
      <w:r w:rsidR="001B0E61" w:rsidRPr="001B0E61">
        <w:rPr>
          <w:bCs/>
          <w:i/>
          <w:sz w:val="24"/>
          <w:szCs w:val="24"/>
        </w:rPr>
        <w:t>detallar</w:t>
      </w:r>
      <w:proofErr w:type="gramEnd"/>
      <w:r w:rsidR="001B0E61" w:rsidRPr="001B0E61">
        <w:rPr>
          <w:bCs/>
          <w:i/>
          <w:sz w:val="24"/>
          <w:szCs w:val="24"/>
        </w:rPr>
        <w:t xml:space="preserve"> lo que corresponda, por ejemplo: a presupuesto original más el remanente del año anterior </w:t>
      </w:r>
      <w:r w:rsidR="00964BFC" w:rsidRPr="001B0E61">
        <w:rPr>
          <w:i/>
          <w:sz w:val="24"/>
          <w:szCs w:val="24"/>
        </w:rPr>
        <w:t>aprobada por la Disposición CICyT N°</w:t>
      </w:r>
      <w:r w:rsidR="001B0E61" w:rsidRPr="001B0E61">
        <w:rPr>
          <w:i/>
          <w:sz w:val="24"/>
          <w:szCs w:val="24"/>
        </w:rPr>
        <w:t>…</w:t>
      </w:r>
      <w:r w:rsidR="001B0E61">
        <w:rPr>
          <w:sz w:val="24"/>
          <w:szCs w:val="24"/>
        </w:rPr>
        <w:t>)</w:t>
      </w:r>
      <w:r w:rsidR="00A17B8B">
        <w:rPr>
          <w:sz w:val="24"/>
          <w:szCs w:val="24"/>
        </w:rPr>
        <w:t>.</w:t>
      </w:r>
      <w:r w:rsidR="00162E7A">
        <w:rPr>
          <w:sz w:val="24"/>
          <w:szCs w:val="24"/>
        </w:rPr>
        <w:t xml:space="preserve"> Adjunto tabla donde detallo reformulación pedida.</w:t>
      </w:r>
    </w:p>
    <w:p w:rsidR="00162E7A" w:rsidRDefault="00162E7A" w:rsidP="00162E7A">
      <w:pPr>
        <w:spacing w:after="0" w:line="360" w:lineRule="auto"/>
        <w:ind w:firstLine="2835"/>
        <w:jc w:val="both"/>
        <w:rPr>
          <w:sz w:val="24"/>
          <w:szCs w:val="24"/>
        </w:rPr>
      </w:pPr>
    </w:p>
    <w:p w:rsidR="00162E7A" w:rsidRDefault="00162E7A" w:rsidP="00162E7A">
      <w:pPr>
        <w:spacing w:after="0"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y a la espera de una respuesta favorable, saluda a Ud. muy atentamente</w:t>
      </w:r>
    </w:p>
    <w:p w:rsidR="00162E7A" w:rsidRDefault="00162E7A" w:rsidP="00162E7A">
      <w:pPr>
        <w:spacing w:after="0" w:line="360" w:lineRule="auto"/>
        <w:ind w:firstLine="2835"/>
        <w:jc w:val="both"/>
        <w:rPr>
          <w:sz w:val="24"/>
          <w:szCs w:val="24"/>
        </w:rPr>
      </w:pPr>
    </w:p>
    <w:p w:rsidR="00162E7A" w:rsidRDefault="00162E7A" w:rsidP="00162E7A">
      <w:pPr>
        <w:spacing w:after="0" w:line="360" w:lineRule="auto"/>
        <w:ind w:firstLine="2835"/>
        <w:jc w:val="both"/>
        <w:rPr>
          <w:sz w:val="24"/>
          <w:szCs w:val="24"/>
        </w:rPr>
      </w:pPr>
    </w:p>
    <w:p w:rsidR="00162E7A" w:rsidRDefault="00162E7A" w:rsidP="00162E7A">
      <w:pPr>
        <w:spacing w:after="0" w:line="360" w:lineRule="auto"/>
        <w:ind w:firstLine="2835"/>
        <w:jc w:val="both"/>
        <w:rPr>
          <w:sz w:val="24"/>
          <w:szCs w:val="24"/>
        </w:rPr>
      </w:pPr>
    </w:p>
    <w:p w:rsidR="00162E7A" w:rsidRDefault="00162E7A" w:rsidP="00D973F7">
      <w:pPr>
        <w:spacing w:after="0" w:line="360" w:lineRule="auto"/>
        <w:ind w:left="2121" w:firstLine="2835"/>
        <w:jc w:val="both"/>
        <w:rPr>
          <w:sz w:val="24"/>
          <w:szCs w:val="24"/>
        </w:rPr>
      </w:pPr>
    </w:p>
    <w:p w:rsidR="00162E7A" w:rsidRDefault="001B0E61" w:rsidP="00D973F7">
      <w:pPr>
        <w:spacing w:after="0" w:line="360" w:lineRule="auto"/>
        <w:ind w:left="1413" w:firstLine="283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1B0E61" w:rsidRDefault="001B0E61" w:rsidP="00D973F7">
      <w:pPr>
        <w:spacing w:after="0" w:line="360" w:lineRule="auto"/>
        <w:ind w:left="1413"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Firma y aclaración</w:t>
      </w:r>
    </w:p>
    <w:p w:rsidR="00162E7A" w:rsidRDefault="00162E7A" w:rsidP="0013343E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162E7A" w:rsidRDefault="00162E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2E7A" w:rsidRDefault="00162E7A" w:rsidP="0013343E">
      <w:pPr>
        <w:spacing w:after="0" w:line="276" w:lineRule="auto"/>
        <w:ind w:firstLine="2835"/>
        <w:jc w:val="both"/>
        <w:rPr>
          <w:sz w:val="24"/>
          <w:szCs w:val="24"/>
        </w:rPr>
      </w:pPr>
    </w:p>
    <w:tbl>
      <w:tblPr>
        <w:tblW w:w="8804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2400"/>
        <w:gridCol w:w="2273"/>
      </w:tblGrid>
      <w:tr w:rsidR="00162E7A" w:rsidRPr="00162E7A" w:rsidTr="00162E7A">
        <w:trPr>
          <w:trHeight w:val="70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2E7A" w:rsidRPr="00162E7A" w:rsidRDefault="00162E7A" w:rsidP="0016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Rubro (*)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4BFC" w:rsidRDefault="00964BFC" w:rsidP="0016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Presupuesto aprobado  </w:t>
            </w:r>
          </w:p>
          <w:p w:rsidR="00162E7A" w:rsidRPr="00162E7A" w:rsidRDefault="00162E7A" w:rsidP="0016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964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</w:t>
            </w: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ño 4 (2019)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3CA" w:rsidRDefault="004603CA" w:rsidP="0016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REFORMULACIÓN</w:t>
            </w:r>
            <w:r w:rsidR="00162E7A"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PRESUPUESTO </w:t>
            </w:r>
          </w:p>
          <w:p w:rsidR="00162E7A" w:rsidRPr="00162E7A" w:rsidRDefault="00162E7A" w:rsidP="0016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Año 4 </w:t>
            </w:r>
            <w:r w:rsidR="00D973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(2019)</w:t>
            </w:r>
          </w:p>
        </w:tc>
      </w:tr>
      <w:tr w:rsidR="00162E7A" w:rsidRPr="00162E7A" w:rsidTr="00162E7A">
        <w:trPr>
          <w:trHeight w:val="70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E7A" w:rsidRPr="00162E7A" w:rsidRDefault="00162E7A" w:rsidP="0016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E7A" w:rsidRPr="00162E7A" w:rsidRDefault="00162E7A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$               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E7A" w:rsidRPr="00162E7A" w:rsidRDefault="00162E7A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$              </w:t>
            </w:r>
          </w:p>
        </w:tc>
      </w:tr>
      <w:tr w:rsidR="00162E7A" w:rsidRPr="00162E7A" w:rsidTr="004603CA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62E7A" w:rsidRPr="00162E7A" w:rsidRDefault="00162E7A" w:rsidP="0016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FUNCIONAMIENTO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E7A" w:rsidRPr="00162E7A" w:rsidRDefault="00162E7A" w:rsidP="0016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7A" w:rsidRPr="00162E7A" w:rsidRDefault="00162E7A" w:rsidP="0016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162E7A" w:rsidRPr="00162E7A" w:rsidTr="004603CA">
        <w:trPr>
          <w:trHeight w:val="499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7A" w:rsidRPr="00162E7A" w:rsidRDefault="00162E7A" w:rsidP="00412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Insumos de computación y librería (resmas, </w:t>
            </w:r>
            <w:proofErr w:type="spellStart"/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toner</w:t>
            </w:r>
            <w:proofErr w:type="spellEnd"/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etc</w:t>
            </w:r>
            <w:proofErr w:type="spellEnd"/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7A" w:rsidRPr="00162E7A" w:rsidRDefault="00162E7A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964BFC"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$                    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7A" w:rsidRPr="00162E7A" w:rsidRDefault="00162E7A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$                     </w:t>
            </w:r>
          </w:p>
        </w:tc>
      </w:tr>
      <w:tr w:rsidR="00162E7A" w:rsidRPr="00162E7A" w:rsidTr="00162E7A">
        <w:trPr>
          <w:trHeight w:val="499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7A" w:rsidRPr="00162E7A" w:rsidRDefault="00162E7A" w:rsidP="0016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Publicaciones de resultado del proyecto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7A" w:rsidRPr="00162E7A" w:rsidRDefault="00162E7A" w:rsidP="00162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62E7A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7A" w:rsidRPr="00162E7A" w:rsidRDefault="00162E7A" w:rsidP="0016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62E7A" w:rsidRPr="00162E7A" w:rsidTr="00162E7A">
        <w:trPr>
          <w:trHeight w:val="54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7A" w:rsidRPr="00162E7A" w:rsidRDefault="00162E7A" w:rsidP="0016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Inscripciones a congresos ó viajes para formación de recursos humanos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7A" w:rsidRPr="00162E7A" w:rsidRDefault="00162E7A" w:rsidP="0016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7A" w:rsidRPr="00162E7A" w:rsidRDefault="00162E7A" w:rsidP="0016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64BFC" w:rsidRPr="00162E7A" w:rsidTr="00162E7A">
        <w:trPr>
          <w:trHeight w:val="499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Fotocopias, ploteos y encuadernaciones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$                  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$                     </w:t>
            </w:r>
          </w:p>
        </w:tc>
      </w:tr>
      <w:tr w:rsidR="00964BFC" w:rsidRPr="00162E7A" w:rsidTr="00162E7A">
        <w:trPr>
          <w:trHeight w:val="499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Viajes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$                  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$                     </w:t>
            </w:r>
            <w:r w:rsidR="00151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64BFC" w:rsidRPr="00162E7A" w:rsidTr="00162E7A">
        <w:trPr>
          <w:trHeight w:val="499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Contratos de locación de obras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64BFC" w:rsidRPr="00162E7A" w:rsidTr="00162E7A">
        <w:trPr>
          <w:trHeight w:val="499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Contratos de locación de servicios técnicos especializados (service de impresoras)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$                  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$                     </w:t>
            </w:r>
          </w:p>
        </w:tc>
      </w:tr>
      <w:tr w:rsidR="00964BFC" w:rsidRPr="00162E7A" w:rsidTr="00162E7A">
        <w:trPr>
          <w:trHeight w:val="499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Servicios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64BFC" w:rsidRPr="00162E7A" w:rsidTr="00162E7A">
        <w:trPr>
          <w:trHeight w:val="499"/>
        </w:trPr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Gastos administrativos de subsidio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964BFC" w:rsidRPr="00162E7A" w:rsidTr="00162E7A">
        <w:trPr>
          <w:trHeight w:val="49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SUBTOTAL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$          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$             </w:t>
            </w:r>
          </w:p>
        </w:tc>
      </w:tr>
      <w:tr w:rsidR="00964BFC" w:rsidRPr="00162E7A" w:rsidTr="00162E7A">
        <w:trPr>
          <w:trHeight w:val="54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GASTOS DE CAPITAL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FC" w:rsidRPr="00162E7A" w:rsidRDefault="00964BFC" w:rsidP="0096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964BFC" w:rsidRPr="00162E7A" w:rsidTr="00162E7A">
        <w:trPr>
          <w:trHeight w:val="499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Bibliografía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$                            -  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$                              -   </w:t>
            </w:r>
          </w:p>
        </w:tc>
      </w:tr>
      <w:tr w:rsidR="00964BFC" w:rsidRPr="00162E7A" w:rsidTr="00162E7A">
        <w:trPr>
          <w:trHeight w:val="499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Equipamiento (notebooks, memorias adicionales, etc)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$                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62E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$                   </w:t>
            </w:r>
          </w:p>
        </w:tc>
      </w:tr>
      <w:tr w:rsidR="00964BFC" w:rsidRPr="00162E7A" w:rsidTr="00162E7A">
        <w:trPr>
          <w:trHeight w:val="499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SUBTOTAL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$            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$               </w:t>
            </w:r>
          </w:p>
        </w:tc>
      </w:tr>
      <w:tr w:rsidR="00964BFC" w:rsidRPr="00162E7A" w:rsidTr="00715C0D">
        <w:trPr>
          <w:trHeight w:val="499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62E7A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FC" w:rsidRPr="00162E7A" w:rsidRDefault="00964BFC" w:rsidP="00964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62E7A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64BFC" w:rsidRPr="00162E7A" w:rsidTr="00162E7A">
        <w:trPr>
          <w:trHeight w:val="630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BFC" w:rsidRPr="00162E7A" w:rsidRDefault="00964BFC" w:rsidP="00964B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$         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FC" w:rsidRPr="00162E7A" w:rsidRDefault="00964BFC" w:rsidP="0041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62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$            </w:t>
            </w:r>
          </w:p>
        </w:tc>
      </w:tr>
    </w:tbl>
    <w:p w:rsidR="00532F1D" w:rsidRDefault="00532F1D" w:rsidP="005626E4">
      <w:pPr>
        <w:spacing w:after="0" w:line="276" w:lineRule="auto"/>
        <w:jc w:val="both"/>
        <w:rPr>
          <w:sz w:val="24"/>
          <w:szCs w:val="24"/>
        </w:rPr>
      </w:pPr>
    </w:p>
    <w:p w:rsidR="00532F1D" w:rsidRPr="0013343E" w:rsidRDefault="00532F1D" w:rsidP="0013343E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606137" w:rsidRDefault="00606137" w:rsidP="00D74E0F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BD09F9" w:rsidRDefault="00BD09F9" w:rsidP="00D74E0F">
      <w:pPr>
        <w:spacing w:after="0" w:line="276" w:lineRule="auto"/>
        <w:ind w:firstLine="2835"/>
        <w:jc w:val="both"/>
        <w:rPr>
          <w:sz w:val="24"/>
          <w:szCs w:val="24"/>
        </w:rPr>
      </w:pPr>
    </w:p>
    <w:p w:rsidR="0041245B" w:rsidRDefault="0041245B" w:rsidP="0041245B">
      <w:pPr>
        <w:spacing w:after="0" w:line="360" w:lineRule="auto"/>
        <w:ind w:left="2121" w:firstLine="2835"/>
        <w:jc w:val="both"/>
        <w:rPr>
          <w:sz w:val="24"/>
          <w:szCs w:val="24"/>
        </w:rPr>
      </w:pPr>
    </w:p>
    <w:p w:rsidR="0041245B" w:rsidRDefault="0041245B" w:rsidP="0041245B">
      <w:pPr>
        <w:spacing w:after="0" w:line="360" w:lineRule="auto"/>
        <w:ind w:left="1413" w:firstLine="283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41245B" w:rsidRDefault="0041245B" w:rsidP="0041245B">
      <w:pPr>
        <w:spacing w:after="0" w:line="360" w:lineRule="auto"/>
        <w:ind w:left="1413"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Firma y aclaración</w:t>
      </w:r>
    </w:p>
    <w:p w:rsidR="00BD09F9" w:rsidRDefault="00BD09F9" w:rsidP="00D973F7">
      <w:pPr>
        <w:spacing w:after="0" w:line="276" w:lineRule="auto"/>
        <w:ind w:left="705" w:firstLine="2835"/>
        <w:jc w:val="both"/>
        <w:rPr>
          <w:sz w:val="24"/>
          <w:szCs w:val="24"/>
        </w:rPr>
      </w:pPr>
      <w:bookmarkStart w:id="0" w:name="_GoBack"/>
      <w:bookmarkEnd w:id="0"/>
    </w:p>
    <w:p w:rsidR="00D74E0F" w:rsidRPr="00D74E0F" w:rsidRDefault="00D74E0F" w:rsidP="00D74E0F">
      <w:pPr>
        <w:spacing w:line="276" w:lineRule="auto"/>
        <w:jc w:val="both"/>
      </w:pPr>
    </w:p>
    <w:sectPr w:rsidR="00D74E0F" w:rsidRPr="00D74E0F" w:rsidSect="005503E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0F32"/>
    <w:multiLevelType w:val="hybridMultilevel"/>
    <w:tmpl w:val="C0BC93FC"/>
    <w:lvl w:ilvl="0" w:tplc="C6D22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A50BD"/>
    <w:multiLevelType w:val="hybridMultilevel"/>
    <w:tmpl w:val="6D500E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B50C2"/>
    <w:multiLevelType w:val="hybridMultilevel"/>
    <w:tmpl w:val="28501228"/>
    <w:lvl w:ilvl="0" w:tplc="1562B79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1"/>
    <w:rsid w:val="00052AAF"/>
    <w:rsid w:val="000532AC"/>
    <w:rsid w:val="000F5199"/>
    <w:rsid w:val="001300DB"/>
    <w:rsid w:val="0013343E"/>
    <w:rsid w:val="00151FED"/>
    <w:rsid w:val="00162E7A"/>
    <w:rsid w:val="0018777F"/>
    <w:rsid w:val="001B0E61"/>
    <w:rsid w:val="001B3E85"/>
    <w:rsid w:val="00200AB7"/>
    <w:rsid w:val="002F3978"/>
    <w:rsid w:val="00363EF0"/>
    <w:rsid w:val="0041245B"/>
    <w:rsid w:val="004603CA"/>
    <w:rsid w:val="004D29ED"/>
    <w:rsid w:val="004D7556"/>
    <w:rsid w:val="004E2AD2"/>
    <w:rsid w:val="00514237"/>
    <w:rsid w:val="00532F1D"/>
    <w:rsid w:val="005503E4"/>
    <w:rsid w:val="005626E4"/>
    <w:rsid w:val="005656BB"/>
    <w:rsid w:val="00606137"/>
    <w:rsid w:val="00614492"/>
    <w:rsid w:val="006222B5"/>
    <w:rsid w:val="006E0573"/>
    <w:rsid w:val="00702C47"/>
    <w:rsid w:val="00721F01"/>
    <w:rsid w:val="00730154"/>
    <w:rsid w:val="00734403"/>
    <w:rsid w:val="00774BCB"/>
    <w:rsid w:val="007A2960"/>
    <w:rsid w:val="007A4C17"/>
    <w:rsid w:val="007B5F5B"/>
    <w:rsid w:val="007B64F6"/>
    <w:rsid w:val="007D1A7B"/>
    <w:rsid w:val="00885121"/>
    <w:rsid w:val="008B368C"/>
    <w:rsid w:val="008D0626"/>
    <w:rsid w:val="008E661F"/>
    <w:rsid w:val="008F3675"/>
    <w:rsid w:val="00964BFC"/>
    <w:rsid w:val="00A17B8B"/>
    <w:rsid w:val="00A701C6"/>
    <w:rsid w:val="00A81CBB"/>
    <w:rsid w:val="00AC4B23"/>
    <w:rsid w:val="00AD3851"/>
    <w:rsid w:val="00B53F39"/>
    <w:rsid w:val="00B828F1"/>
    <w:rsid w:val="00BD09F9"/>
    <w:rsid w:val="00BE1D7B"/>
    <w:rsid w:val="00BF0304"/>
    <w:rsid w:val="00C1594C"/>
    <w:rsid w:val="00CB2B9B"/>
    <w:rsid w:val="00D63818"/>
    <w:rsid w:val="00D74E0F"/>
    <w:rsid w:val="00D973F7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8E195B-DE02-4B8F-836F-341A882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</cp:lastModifiedBy>
  <cp:revision>4</cp:revision>
  <cp:lastPrinted>2020-12-12T19:30:00Z</cp:lastPrinted>
  <dcterms:created xsi:type="dcterms:W3CDTF">2021-02-03T11:34:00Z</dcterms:created>
  <dcterms:modified xsi:type="dcterms:W3CDTF">2021-02-03T11:45:00Z</dcterms:modified>
</cp:coreProperties>
</file>