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38BFB" w14:textId="76CCE4AC" w:rsidR="00896C8D" w:rsidRPr="00414768" w:rsidRDefault="00896C8D" w:rsidP="006C589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14768">
        <w:rPr>
          <w:rFonts w:ascii="Arial" w:hAnsi="Arial" w:cs="Arial"/>
          <w:b/>
          <w:bCs/>
          <w:sz w:val="22"/>
          <w:szCs w:val="22"/>
        </w:rPr>
        <w:t>FACULTAD DE AGRONOMÍA y AGROINDUSTRIAS – UNSE</w:t>
      </w:r>
    </w:p>
    <w:p w14:paraId="40080283" w14:textId="77777777" w:rsidR="00896C8D" w:rsidRPr="00414768" w:rsidRDefault="00896C8D" w:rsidP="006C589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C4EF825" w14:textId="34D4CAC4" w:rsidR="006C589A" w:rsidRPr="00414768" w:rsidRDefault="006C589A" w:rsidP="006C589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14768">
        <w:rPr>
          <w:rFonts w:ascii="Arial" w:hAnsi="Arial" w:cs="Arial"/>
          <w:b/>
          <w:bCs/>
          <w:sz w:val="22"/>
          <w:szCs w:val="22"/>
        </w:rPr>
        <w:t>1º LLAMADO A EXÁMENES FINALES VIRTUALES – CALENDARIO ACADÉMICO 2020 MODALIDAD VIRTUAL</w:t>
      </w:r>
    </w:p>
    <w:p w14:paraId="087B2E7A" w14:textId="6B2A6FFF" w:rsidR="006C589A" w:rsidRDefault="006C589A" w:rsidP="006C589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14768">
        <w:rPr>
          <w:rFonts w:ascii="Arial" w:hAnsi="Arial" w:cs="Arial"/>
          <w:b/>
          <w:bCs/>
          <w:sz w:val="22"/>
          <w:szCs w:val="22"/>
        </w:rPr>
        <w:t>07 al 11 de septiembre de 2020.</w:t>
      </w:r>
    </w:p>
    <w:p w14:paraId="5617874A" w14:textId="262B188E" w:rsidR="00BC2E53" w:rsidRDefault="00BC2E53" w:rsidP="006C589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E59B888" w14:textId="3309150B" w:rsidR="009F7947" w:rsidRDefault="009F7947" w:rsidP="006C589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E792674" w14:textId="77777777" w:rsidR="009F7947" w:rsidRPr="00414768" w:rsidRDefault="009F7947" w:rsidP="006C589A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190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1"/>
        <w:gridCol w:w="759"/>
        <w:gridCol w:w="2469"/>
        <w:gridCol w:w="2256"/>
        <w:gridCol w:w="2673"/>
        <w:gridCol w:w="1020"/>
        <w:gridCol w:w="7619"/>
        <w:gridCol w:w="1471"/>
      </w:tblGrid>
      <w:tr w:rsidR="009F7947" w:rsidRPr="009F7947" w14:paraId="6E523981" w14:textId="77777777" w:rsidTr="009F7947">
        <w:trPr>
          <w:trHeight w:val="280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EC57C" w14:textId="77777777" w:rsidR="009F7947" w:rsidRPr="009F7947" w:rsidRDefault="009F7947" w:rsidP="009F7947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_tradnl"/>
              </w:rPr>
              <w:t>MESAS DE 7/9/2020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AD6AC" w14:textId="77777777" w:rsidR="009F7947" w:rsidRPr="009F7947" w:rsidRDefault="009F7947" w:rsidP="009F7947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_tradnl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A8043" w14:textId="77777777" w:rsidR="009F7947" w:rsidRPr="009F7947" w:rsidRDefault="009F7947" w:rsidP="009F7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78D3E" w14:textId="77777777" w:rsidR="009F7947" w:rsidRPr="009F7947" w:rsidRDefault="009F7947" w:rsidP="009F79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24396" w14:textId="77777777" w:rsidR="009F7947" w:rsidRPr="009F7947" w:rsidRDefault="009F7947" w:rsidP="009F7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7B6F3" w14:textId="77777777" w:rsidR="009F7947" w:rsidRPr="009F7947" w:rsidRDefault="009F7947" w:rsidP="009F7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9F7947" w:rsidRPr="009F7947" w14:paraId="070923A8" w14:textId="77777777" w:rsidTr="009F7947">
        <w:trPr>
          <w:trHeight w:val="28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4F0AA" w14:textId="77777777" w:rsidR="009F7947" w:rsidRPr="009F7947" w:rsidRDefault="009F7947" w:rsidP="009F7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18BB1" w14:textId="77777777" w:rsidR="009F7947" w:rsidRPr="009F7947" w:rsidRDefault="009F7947" w:rsidP="009F7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8C84A" w14:textId="77777777" w:rsidR="009F7947" w:rsidRPr="009F7947" w:rsidRDefault="009F7947" w:rsidP="009F7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88131" w14:textId="77777777" w:rsidR="009F7947" w:rsidRPr="009F7947" w:rsidRDefault="009F7947" w:rsidP="009F7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12B7E" w14:textId="77777777" w:rsidR="009F7947" w:rsidRPr="009F7947" w:rsidRDefault="009F7947" w:rsidP="009F7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E2976" w14:textId="77777777" w:rsidR="009F7947" w:rsidRPr="009F7947" w:rsidRDefault="009F7947" w:rsidP="009F79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95F8B" w14:textId="77777777" w:rsidR="009F7947" w:rsidRPr="009F7947" w:rsidRDefault="009F7947" w:rsidP="009F7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342DD" w14:textId="77777777" w:rsidR="009F7947" w:rsidRPr="009F7947" w:rsidRDefault="009F7947" w:rsidP="009F7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9F7947" w:rsidRPr="009F7947" w14:paraId="6B8CC774" w14:textId="77777777" w:rsidTr="009F7947">
        <w:trPr>
          <w:trHeight w:val="28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4A991D1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Fecha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84BB1B9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Hora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AEE0C42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958F1CD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Tribunal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4413DA9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Inscriptos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5E73D5C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Condición</w:t>
            </w:r>
          </w:p>
        </w:tc>
        <w:tc>
          <w:tcPr>
            <w:tcW w:w="7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329B868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Link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2943A48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Contraseña</w:t>
            </w:r>
          </w:p>
        </w:tc>
      </w:tr>
      <w:tr w:rsidR="009F7947" w:rsidRPr="009F7947" w14:paraId="443461E2" w14:textId="77777777" w:rsidTr="009F7947">
        <w:trPr>
          <w:trHeight w:val="280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C8B2E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7/9/20</w:t>
            </w: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415B0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08:00</w:t>
            </w:r>
          </w:p>
        </w:tc>
        <w:tc>
          <w:tcPr>
            <w:tcW w:w="2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0E0B2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Edafologia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8EBC0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 xml:space="preserve">Galizzi, Fernando 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8EB7C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  <w:t>CERAOLO AGUSTIN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EB981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Regular</w:t>
            </w:r>
          </w:p>
        </w:tc>
        <w:tc>
          <w:tcPr>
            <w:tcW w:w="7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7251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https://us02web.zoom.us/j/81607103692?pwd=QWxpaUpMYzZWQVNXNkNRbFhpVnVTdz09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148D9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621507</w:t>
            </w:r>
          </w:p>
        </w:tc>
      </w:tr>
      <w:tr w:rsidR="009F7947" w:rsidRPr="009F7947" w14:paraId="4A942382" w14:textId="77777777" w:rsidTr="009F7947">
        <w:trPr>
          <w:trHeight w:val="28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BE5A8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62D9A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06966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86306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Sánchez, María Cristina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B7F1F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8ACF7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7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05E5E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0FF70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9F7947" w:rsidRPr="009F7947" w14:paraId="295339CD" w14:textId="77777777" w:rsidTr="009F7947">
        <w:trPr>
          <w:trHeight w:val="28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3186E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D0482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2D32E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C7164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González, Celia Carlota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6CF75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1BC4E" w14:textId="77777777" w:rsidR="009F7947" w:rsidRPr="009F7947" w:rsidRDefault="009F7947" w:rsidP="009F79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7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1DF76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6BDFC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9F7947" w:rsidRPr="009F7947" w14:paraId="1BEA0B4E" w14:textId="77777777" w:rsidTr="009F7947">
        <w:trPr>
          <w:trHeight w:val="28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D2B5C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569F9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F518C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82467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95444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28E2C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4DCD1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8058E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</w:tr>
      <w:tr w:rsidR="009F7947" w:rsidRPr="009F7947" w14:paraId="10B342C0" w14:textId="77777777" w:rsidTr="009F7947">
        <w:trPr>
          <w:trHeight w:val="28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06668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59106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08:00</w:t>
            </w:r>
          </w:p>
        </w:tc>
        <w:tc>
          <w:tcPr>
            <w:tcW w:w="2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98D16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Fitopatología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67336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Saieg, Elizabeth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EBFE0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  <w:t>ACOSTA AGUSTINA FLORENCIA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3C560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Regular</w:t>
            </w:r>
          </w:p>
        </w:tc>
        <w:tc>
          <w:tcPr>
            <w:tcW w:w="7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7B4E9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https://us02web.zoom.us/j/85067657338?pwd=bFpkN2FVcmJzY3NBbVFsQm9vS0ZDQT09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41F5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847363</w:t>
            </w:r>
          </w:p>
        </w:tc>
      </w:tr>
      <w:tr w:rsidR="009F7947" w:rsidRPr="009F7947" w14:paraId="42F41FFD" w14:textId="77777777" w:rsidTr="009F7947">
        <w:trPr>
          <w:trHeight w:val="28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4850F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16AF6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14965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95BFD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Beltrán, Rosa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AF0DF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  <w:t>GALVEZ ANGEL MATIAS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76D81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Regular</w:t>
            </w:r>
          </w:p>
        </w:tc>
        <w:tc>
          <w:tcPr>
            <w:tcW w:w="7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0ED8A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5B4C1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9F7947" w:rsidRPr="009F7947" w14:paraId="1B6330CB" w14:textId="77777777" w:rsidTr="009F7947">
        <w:trPr>
          <w:trHeight w:val="28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BF884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99DFE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F0266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BD6E7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Ledesma Haron, Leyla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01937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  <w:t>GUERRERO MILENA V. N.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3F66C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Regular</w:t>
            </w:r>
          </w:p>
        </w:tc>
        <w:tc>
          <w:tcPr>
            <w:tcW w:w="7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163DB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09224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9F7947" w:rsidRPr="009F7947" w14:paraId="1C92CC3B" w14:textId="77777777" w:rsidTr="009F7947">
        <w:trPr>
          <w:trHeight w:val="28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39AB0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21B97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95EE6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A7EE3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2A26E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E393E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6CCD9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D8C0E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</w:tr>
      <w:tr w:rsidR="009F7947" w:rsidRPr="009F7947" w14:paraId="1CB05549" w14:textId="77777777" w:rsidTr="009F7947">
        <w:trPr>
          <w:trHeight w:val="28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1B06D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A19E5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09:00</w:t>
            </w:r>
          </w:p>
        </w:tc>
        <w:tc>
          <w:tcPr>
            <w:tcW w:w="2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026EE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Control de Procesos 1998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24FE8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Lema, Andrés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029C8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  <w:t>BORDON GISELLE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FC7D4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Regular</w:t>
            </w:r>
          </w:p>
        </w:tc>
        <w:tc>
          <w:tcPr>
            <w:tcW w:w="7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F89D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https://us02web.zoom.us/j/84400305902?pwd=bnVHNTJxVlhTblRpSTdWYm16U0RaQT09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B8EC0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679656</w:t>
            </w:r>
          </w:p>
        </w:tc>
      </w:tr>
      <w:tr w:rsidR="009F7947" w:rsidRPr="009F7947" w14:paraId="5E9FD019" w14:textId="77777777" w:rsidTr="009F7947">
        <w:trPr>
          <w:trHeight w:val="28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49CF9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6D2ED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6991A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C4D78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Larcher, Guido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4B1F6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  <w:t>CACERES SORRIBAS JAVIER E.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BFB24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Libre</w:t>
            </w:r>
          </w:p>
        </w:tc>
        <w:tc>
          <w:tcPr>
            <w:tcW w:w="7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E6694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1EEB7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9F7947" w:rsidRPr="009F7947" w14:paraId="523FAD97" w14:textId="77777777" w:rsidTr="009F7947">
        <w:trPr>
          <w:trHeight w:val="28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F4552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32664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4AEBB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0250E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Juárez, Sandra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A844B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214E6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7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8ABBA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0AED3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9F7947" w:rsidRPr="009F7947" w14:paraId="62CED2DA" w14:textId="77777777" w:rsidTr="009F7947">
        <w:trPr>
          <w:trHeight w:val="28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36AFF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C9D1D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451B4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F3D01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44EAA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AC0FA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9FBE8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1B8E3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</w:tr>
      <w:tr w:rsidR="009F7947" w:rsidRPr="009F7947" w14:paraId="7544F9E4" w14:textId="77777777" w:rsidTr="009F7947">
        <w:trPr>
          <w:trHeight w:val="28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BCEBC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6DE76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09:00</w:t>
            </w:r>
          </w:p>
        </w:tc>
        <w:tc>
          <w:tcPr>
            <w:tcW w:w="2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11861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Agrometeorología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10DF8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Saavedra, Susana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19692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  <w:t>BARALDO MARTIN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A30B6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Regular</w:t>
            </w:r>
          </w:p>
        </w:tc>
        <w:tc>
          <w:tcPr>
            <w:tcW w:w="7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B8F82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https://unse.webex.com/unse-sp/j.php?MTID=m31dfad72c6f60c9fd33e45abd61ce401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D3C74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t43gQVqP3Rh</w:t>
            </w:r>
          </w:p>
        </w:tc>
      </w:tr>
      <w:tr w:rsidR="009F7947" w:rsidRPr="009F7947" w14:paraId="6DA4E198" w14:textId="77777777" w:rsidTr="009F7947">
        <w:trPr>
          <w:trHeight w:val="28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3922A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B5CA7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E5532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759E6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 xml:space="preserve">Angella, Gabriel 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0946A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A6168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7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77D6A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332E8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9F7947" w:rsidRPr="009F7947" w14:paraId="1D4DC923" w14:textId="77777777" w:rsidTr="009F7947">
        <w:trPr>
          <w:trHeight w:val="28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F7309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D12FB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E2AE8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0ECB6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Prieto, Salvador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5C147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4C5B8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7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1E050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726F0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9F7947" w:rsidRPr="009F7947" w14:paraId="0DE1EC13" w14:textId="77777777" w:rsidTr="009F7947">
        <w:trPr>
          <w:trHeight w:val="28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A189C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EEACC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24A96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411FD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30B46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459A4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FC0EC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8D721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</w:tr>
      <w:tr w:rsidR="009F7947" w:rsidRPr="009F7947" w14:paraId="22AFD379" w14:textId="77777777" w:rsidTr="009F7947">
        <w:trPr>
          <w:trHeight w:val="28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A5BA3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A41AD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10:00</w:t>
            </w:r>
          </w:p>
        </w:tc>
        <w:tc>
          <w:tcPr>
            <w:tcW w:w="2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64BF0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Quimica General e Inorganica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BF19B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Paz Zanini, Verônica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0A2B9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  <w:t>MORANTE BARBARA AYELEN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F5DC3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Libre</w:t>
            </w:r>
          </w:p>
        </w:tc>
        <w:tc>
          <w:tcPr>
            <w:tcW w:w="7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D16B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https://unse.webex.com/unse-sp/j.php?MTID=ma185106622cd460fddb2f803fd15e191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AA599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GWvRgMTd378</w:t>
            </w:r>
          </w:p>
        </w:tc>
      </w:tr>
      <w:tr w:rsidR="009F7947" w:rsidRPr="009F7947" w14:paraId="57DCC2E4" w14:textId="77777777" w:rsidTr="009F7947">
        <w:trPr>
          <w:trHeight w:val="28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08A38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36834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14EEA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D0714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Fabiani, Gisela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57136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50CD8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7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A8757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722C0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9F7947" w:rsidRPr="009F7947" w14:paraId="122DC85C" w14:textId="77777777" w:rsidTr="009F7947">
        <w:trPr>
          <w:trHeight w:val="28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D85EF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80B40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45F88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B09D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 xml:space="preserve">Espeche Turbay, Maria 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1201A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9273D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7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325EE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2DBFA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9F7947" w:rsidRPr="009F7947" w14:paraId="05647612" w14:textId="77777777" w:rsidTr="009F7947">
        <w:trPr>
          <w:trHeight w:val="28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858C7" w14:textId="77777777" w:rsid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  <w:p w14:paraId="1293B9FA" w14:textId="77777777" w:rsid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  <w:p w14:paraId="1D3B1FF8" w14:textId="77777777" w:rsid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  <w:p w14:paraId="21EB5E35" w14:textId="77777777" w:rsid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  <w:p w14:paraId="0C5B2F2A" w14:textId="77777777" w:rsid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  <w:p w14:paraId="5A6CDB31" w14:textId="77777777" w:rsid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  <w:p w14:paraId="323BAD03" w14:textId="77777777" w:rsid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  <w:p w14:paraId="779F52A2" w14:textId="3284FEBD" w:rsid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  <w:p w14:paraId="332D793E" w14:textId="72911E88" w:rsid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  <w:p w14:paraId="444D2D89" w14:textId="77777777" w:rsid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  <w:p w14:paraId="3A940E86" w14:textId="77777777" w:rsid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  <w:p w14:paraId="14C1795E" w14:textId="77777777" w:rsid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  <w:p w14:paraId="016C304A" w14:textId="5CFDEEDD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54992" w14:textId="77777777" w:rsidR="009F7947" w:rsidRPr="009F7947" w:rsidRDefault="009F7947" w:rsidP="009F7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432D7" w14:textId="77777777" w:rsidR="009F7947" w:rsidRPr="009F7947" w:rsidRDefault="009F7947" w:rsidP="009F7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F4E6B" w14:textId="77777777" w:rsidR="009F7947" w:rsidRPr="009F7947" w:rsidRDefault="009F7947" w:rsidP="009F7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014AB" w14:textId="77777777" w:rsidR="009F7947" w:rsidRPr="009F7947" w:rsidRDefault="009F7947" w:rsidP="009F7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5CDFF" w14:textId="77777777" w:rsidR="009F7947" w:rsidRPr="009F7947" w:rsidRDefault="009F7947" w:rsidP="009F79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C87D4" w14:textId="77777777" w:rsidR="009F7947" w:rsidRPr="009F7947" w:rsidRDefault="009F7947" w:rsidP="009F7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3A1D6" w14:textId="77777777" w:rsidR="009F7947" w:rsidRPr="009F7947" w:rsidRDefault="009F7947" w:rsidP="009F7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9F7947" w:rsidRPr="009F7947" w14:paraId="51C35950" w14:textId="77777777" w:rsidTr="009F7947">
        <w:trPr>
          <w:trHeight w:val="28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25698" w14:textId="77777777" w:rsidR="009F7947" w:rsidRPr="009F7947" w:rsidRDefault="009F7947" w:rsidP="009F7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0FF0E" w14:textId="77777777" w:rsidR="009F7947" w:rsidRPr="009F7947" w:rsidRDefault="009F7947" w:rsidP="009F7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57D0C" w14:textId="77777777" w:rsidR="009F7947" w:rsidRPr="009F7947" w:rsidRDefault="009F7947" w:rsidP="009F7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B21B4" w14:textId="77777777" w:rsidR="009F7947" w:rsidRPr="009F7947" w:rsidRDefault="009F7947" w:rsidP="009F7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8E941" w14:textId="77777777" w:rsidR="009F7947" w:rsidRPr="009F7947" w:rsidRDefault="009F7947" w:rsidP="009F7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94DFD" w14:textId="77777777" w:rsidR="009F7947" w:rsidRPr="009F7947" w:rsidRDefault="009F7947" w:rsidP="009F79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1A18D" w14:textId="77777777" w:rsidR="009F7947" w:rsidRPr="009F7947" w:rsidRDefault="009F7947" w:rsidP="009F7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F725E" w14:textId="77777777" w:rsidR="009F7947" w:rsidRPr="009F7947" w:rsidRDefault="009F7947" w:rsidP="009F7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9F7947" w:rsidRPr="009F7947" w14:paraId="294147F2" w14:textId="77777777" w:rsidTr="009F7947">
        <w:trPr>
          <w:trHeight w:val="280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631BF" w14:textId="77777777" w:rsidR="009F7947" w:rsidRPr="009F7947" w:rsidRDefault="009F7947" w:rsidP="009F7947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_tradnl"/>
              </w:rPr>
              <w:lastRenderedPageBreak/>
              <w:t>MESAS DE 8/9/2020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F4480" w14:textId="77777777" w:rsidR="009F7947" w:rsidRPr="009F7947" w:rsidRDefault="009F7947" w:rsidP="009F7947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_tradnl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3D3B7" w14:textId="77777777" w:rsidR="009F7947" w:rsidRPr="009F7947" w:rsidRDefault="009F7947" w:rsidP="009F7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DFF01" w14:textId="77777777" w:rsidR="009F7947" w:rsidRPr="009F7947" w:rsidRDefault="009F7947" w:rsidP="009F7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C9603" w14:textId="77777777" w:rsidR="009F7947" w:rsidRPr="009F7947" w:rsidRDefault="009F7947" w:rsidP="009F7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3EA53" w14:textId="77777777" w:rsidR="009F7947" w:rsidRPr="009F7947" w:rsidRDefault="009F7947" w:rsidP="009F7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9F7947" w:rsidRPr="009F7947" w14:paraId="3705C356" w14:textId="77777777" w:rsidTr="009F7947">
        <w:trPr>
          <w:trHeight w:val="28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1E7EE" w14:textId="77777777" w:rsidR="009F7947" w:rsidRPr="009F7947" w:rsidRDefault="009F7947" w:rsidP="009F7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B6735" w14:textId="77777777" w:rsidR="009F7947" w:rsidRPr="009F7947" w:rsidRDefault="009F7947" w:rsidP="009F7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33C9E" w14:textId="77777777" w:rsidR="009F7947" w:rsidRPr="009F7947" w:rsidRDefault="009F7947" w:rsidP="009F7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91D23" w14:textId="77777777" w:rsidR="009F7947" w:rsidRPr="009F7947" w:rsidRDefault="009F7947" w:rsidP="009F7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FBA34" w14:textId="77777777" w:rsidR="009F7947" w:rsidRPr="009F7947" w:rsidRDefault="009F7947" w:rsidP="009F7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7597F" w14:textId="77777777" w:rsidR="009F7947" w:rsidRPr="009F7947" w:rsidRDefault="009F7947" w:rsidP="009F79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13999" w14:textId="77777777" w:rsidR="009F7947" w:rsidRPr="009F7947" w:rsidRDefault="009F7947" w:rsidP="009F7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B81F7" w14:textId="77777777" w:rsidR="009F7947" w:rsidRPr="009F7947" w:rsidRDefault="009F7947" w:rsidP="009F7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9F7947" w:rsidRPr="009F7947" w14:paraId="34994026" w14:textId="77777777" w:rsidTr="009F7947">
        <w:trPr>
          <w:trHeight w:val="28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3239594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Fecha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72E38B7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Hora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3429854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CDA8BCF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Tribunal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7324E01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Inscriptos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FE769FC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Condición</w:t>
            </w:r>
          </w:p>
        </w:tc>
        <w:tc>
          <w:tcPr>
            <w:tcW w:w="7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BD9B86C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Link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A84D2D6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Contraseña</w:t>
            </w:r>
          </w:p>
        </w:tc>
      </w:tr>
      <w:tr w:rsidR="009F7947" w:rsidRPr="009F7947" w14:paraId="351E15EC" w14:textId="77777777" w:rsidTr="009F7947">
        <w:trPr>
          <w:trHeight w:val="280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EB490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8/9/20</w:t>
            </w: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1F272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08:00</w:t>
            </w:r>
          </w:p>
        </w:tc>
        <w:tc>
          <w:tcPr>
            <w:tcW w:w="2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EDC41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Mejoramiento Genetico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45F1D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Rivero, Fernando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1A98A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  <w:t>ACOSTA AGUSTINA FLORENCIA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1C9FB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Regular</w:t>
            </w:r>
          </w:p>
        </w:tc>
        <w:tc>
          <w:tcPr>
            <w:tcW w:w="7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E7A85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https://us02web.zoom.us/j/88133189699?pwd=dzFDL3VxTnRvcFZkNXhJS1lFT2lOdz09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F466F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463384</w:t>
            </w:r>
          </w:p>
        </w:tc>
      </w:tr>
      <w:tr w:rsidR="009F7947" w:rsidRPr="009F7947" w14:paraId="532446E6" w14:textId="77777777" w:rsidTr="009F7947">
        <w:trPr>
          <w:trHeight w:val="28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BD37A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CD9DF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EFEBA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F00AE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Carranza, Pedro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A0E9F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  <w:t>ESCOBEDO BAEZ DANIEL A.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FA388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Regular</w:t>
            </w:r>
          </w:p>
        </w:tc>
        <w:tc>
          <w:tcPr>
            <w:tcW w:w="7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173F7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AC995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9F7947" w:rsidRPr="009F7947" w14:paraId="2A18EE3B" w14:textId="77777777" w:rsidTr="009F7947">
        <w:trPr>
          <w:trHeight w:val="28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0C35E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3B082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75061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37B53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Lescano, Julia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EC9B6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  <w:t>GARCIA JULIETA MICAELA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D2B8D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Regular</w:t>
            </w:r>
          </w:p>
        </w:tc>
        <w:tc>
          <w:tcPr>
            <w:tcW w:w="7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C914C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ED89D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9F7947" w:rsidRPr="009F7947" w14:paraId="33EA97A3" w14:textId="77777777" w:rsidTr="009F7947">
        <w:trPr>
          <w:trHeight w:val="28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81631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81797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DC1C3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41BC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Abdala, Maria Eugenia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9B8B6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02238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7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D7ACF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D4770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9F7947" w:rsidRPr="009F7947" w14:paraId="5AA409D8" w14:textId="77777777" w:rsidTr="009F7947">
        <w:trPr>
          <w:trHeight w:val="28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81D1C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18D4C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65315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E287F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437C6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C8425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63CE3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A81D8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</w:tr>
      <w:tr w:rsidR="009F7947" w:rsidRPr="009F7947" w14:paraId="6B2B6F83" w14:textId="77777777" w:rsidTr="009F7947">
        <w:trPr>
          <w:trHeight w:val="28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A7D28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051A2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08:00</w:t>
            </w:r>
          </w:p>
        </w:tc>
        <w:tc>
          <w:tcPr>
            <w:tcW w:w="2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86F1F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Operaciones Unitarias I (1998)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BC5BC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Coronel, Eve Liz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DB676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  <w:t>CHARA NATALIA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D7554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Regular</w:t>
            </w:r>
          </w:p>
        </w:tc>
        <w:tc>
          <w:tcPr>
            <w:tcW w:w="7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AF4A6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https://us02web.zoom.us/j/82510440230?pwd=YkJNVGZmMmZYd2xyZzlGbjZYMlhXUT09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87C0A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22103</w:t>
            </w:r>
          </w:p>
        </w:tc>
      </w:tr>
      <w:tr w:rsidR="009F7947" w:rsidRPr="009F7947" w14:paraId="6EA6608F" w14:textId="77777777" w:rsidTr="009F7947">
        <w:trPr>
          <w:trHeight w:val="28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1D34C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3FB3A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9BA35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970CC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Rosas, Domingo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93160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  <w:t>OBERLANDER MARIA VIRGINIA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825F5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Regular</w:t>
            </w:r>
          </w:p>
        </w:tc>
        <w:tc>
          <w:tcPr>
            <w:tcW w:w="7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53265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B3969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9F7947" w:rsidRPr="009F7947" w14:paraId="6C24B4A4" w14:textId="77777777" w:rsidTr="009F7947">
        <w:trPr>
          <w:trHeight w:val="28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351F8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C9964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58CBC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4E85B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Lescano Farías, Lara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2BFA7" w14:textId="77777777" w:rsidR="009F7947" w:rsidRPr="009F7947" w:rsidRDefault="009F7947" w:rsidP="009F79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F4647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7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7FF1E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2D5E7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9F7947" w:rsidRPr="009F7947" w14:paraId="6CCE5E41" w14:textId="77777777" w:rsidTr="009F7947">
        <w:trPr>
          <w:trHeight w:val="28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2DA7B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497E5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405A8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9D339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91FB3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208BF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63E63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41BE2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</w:tr>
      <w:tr w:rsidR="009F7947" w:rsidRPr="009F7947" w14:paraId="0DC5F99A" w14:textId="77777777" w:rsidTr="009F7947">
        <w:trPr>
          <w:trHeight w:val="28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2C373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0E978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09:00</w:t>
            </w:r>
          </w:p>
        </w:tc>
        <w:tc>
          <w:tcPr>
            <w:tcW w:w="2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98080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Bovinos para Carne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39B86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Palma, Gustavo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2222C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  <w:t>ESCOBAR GIMENA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5B832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Regular</w:t>
            </w:r>
          </w:p>
        </w:tc>
        <w:tc>
          <w:tcPr>
            <w:tcW w:w="7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81135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https://us02web.zoom.us/j/85204474921?pwd=dHZ4eTIrWjl6RWNidVd0YWVmU29FZz09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8FD31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416690</w:t>
            </w:r>
          </w:p>
        </w:tc>
      </w:tr>
      <w:tr w:rsidR="009F7947" w:rsidRPr="009F7947" w14:paraId="661658F7" w14:textId="77777777" w:rsidTr="009F7947">
        <w:trPr>
          <w:trHeight w:val="28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53047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A21DC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1B762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508DD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Reineri, Pablo S.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1CD18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5DE24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7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815C5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808CC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9F7947" w:rsidRPr="009F7947" w14:paraId="1900A439" w14:textId="77777777" w:rsidTr="009F7947">
        <w:trPr>
          <w:trHeight w:val="28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FFA4A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19458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4B4EF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E11CF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Juárez Sequeira, Ana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E1BFF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4F1C1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7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B7D84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AE2EE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9F7947" w:rsidRPr="009F7947" w14:paraId="6FDF2BEC" w14:textId="77777777" w:rsidTr="009F7947">
        <w:trPr>
          <w:trHeight w:val="28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8D76D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D5DB2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03B1F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8FCB5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3B3E5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95A0B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02998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87EA3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</w:tr>
      <w:tr w:rsidR="009F7947" w:rsidRPr="009F7947" w14:paraId="55AC8278" w14:textId="77777777" w:rsidTr="009F7947">
        <w:trPr>
          <w:trHeight w:val="28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4EE8D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06DC4" w14:textId="3C6B5F3A" w:rsidR="009F7947" w:rsidRPr="009F7947" w:rsidRDefault="00BA4C4D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11</w:t>
            </w:r>
            <w:r w:rsidR="009F7947"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:00</w:t>
            </w:r>
          </w:p>
        </w:tc>
        <w:tc>
          <w:tcPr>
            <w:tcW w:w="2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FCA2C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Bovinos para Leche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BEF3F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Palma, Gustavo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62811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  <w:t>SILVERO LESCANO NAHUEL G.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BE866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Regular</w:t>
            </w:r>
          </w:p>
        </w:tc>
        <w:tc>
          <w:tcPr>
            <w:tcW w:w="7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F4AD4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https://unse.webex.com/unse-sp/j.php?MTID=md7304d4b7950f47535eb4cabf5509376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65C37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gKWJM9R2jT4</w:t>
            </w:r>
          </w:p>
        </w:tc>
      </w:tr>
      <w:tr w:rsidR="009F7947" w:rsidRPr="009F7947" w14:paraId="35B101A9" w14:textId="77777777" w:rsidTr="009F7947">
        <w:trPr>
          <w:trHeight w:val="28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6234A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4A4BA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03B0E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64681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 xml:space="preserve">Reineri, Pablo 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B821B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B04F9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7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AA304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CB322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9F7947" w:rsidRPr="009F7947" w14:paraId="53A9AB9A" w14:textId="77777777" w:rsidTr="009F7947">
        <w:trPr>
          <w:trHeight w:val="28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96FDB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51EFE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2C878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18765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Martínez, Graciela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42BCC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0FF90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7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8F19B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9AD49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9F7947" w:rsidRPr="009F7947" w14:paraId="2F5794E5" w14:textId="77777777" w:rsidTr="009F7947">
        <w:trPr>
          <w:trHeight w:val="28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903DF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63C15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BC2B3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93B66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880E2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54D38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0457F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6DF0C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</w:tr>
      <w:tr w:rsidR="009F7947" w:rsidRPr="009F7947" w14:paraId="6925C5BD" w14:textId="77777777" w:rsidTr="009F7947">
        <w:trPr>
          <w:trHeight w:val="28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7DE3F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5F48C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2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37AA6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4F957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E3993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3945E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7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FBD6E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2F249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</w:tr>
      <w:tr w:rsidR="009F7947" w:rsidRPr="009F7947" w14:paraId="5DA25E30" w14:textId="77777777" w:rsidTr="009F7947">
        <w:trPr>
          <w:trHeight w:val="28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FE117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B0BBF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E5070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0BF69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C2078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68937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7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AD2EF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AC709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9F7947" w:rsidRPr="009F7947" w14:paraId="0294CBA4" w14:textId="77777777" w:rsidTr="009F7947">
        <w:trPr>
          <w:trHeight w:val="28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440F0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C076F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61BC4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42483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9AE86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92AF7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7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208DD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AFCE6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9F7947" w:rsidRPr="009F7947" w14:paraId="3605F3A1" w14:textId="77777777" w:rsidTr="009F7947">
        <w:trPr>
          <w:trHeight w:val="28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3AF99" w14:textId="77777777" w:rsid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  <w:p w14:paraId="1BCC482D" w14:textId="77777777" w:rsid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  <w:p w14:paraId="30F9608A" w14:textId="77777777" w:rsid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  <w:p w14:paraId="202AAC3A" w14:textId="77777777" w:rsid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  <w:p w14:paraId="3697FCE2" w14:textId="77777777" w:rsid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  <w:p w14:paraId="00A5E6E0" w14:textId="77777777" w:rsid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  <w:p w14:paraId="6D6C262A" w14:textId="77777777" w:rsid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  <w:p w14:paraId="661E84F2" w14:textId="77777777" w:rsid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  <w:p w14:paraId="7A84AA94" w14:textId="77777777" w:rsid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  <w:p w14:paraId="2AB45F03" w14:textId="77777777" w:rsid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  <w:p w14:paraId="761B082A" w14:textId="77777777" w:rsid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  <w:p w14:paraId="72B811D3" w14:textId="77777777" w:rsid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  <w:p w14:paraId="4092FAC0" w14:textId="77777777" w:rsid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  <w:p w14:paraId="7DE6D240" w14:textId="5FD8AA6C" w:rsid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  <w:p w14:paraId="160EE048" w14:textId="77777777" w:rsid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  <w:p w14:paraId="3589D4BD" w14:textId="55EFF8B8" w:rsid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  <w:p w14:paraId="7225A041" w14:textId="77777777" w:rsid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  <w:p w14:paraId="08EBB79F" w14:textId="77777777" w:rsid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  <w:p w14:paraId="3E890AE2" w14:textId="77777777" w:rsid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  <w:p w14:paraId="280BD02E" w14:textId="77777777" w:rsid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  <w:p w14:paraId="2154FC04" w14:textId="2A73658E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4EA17" w14:textId="77777777" w:rsidR="009F7947" w:rsidRPr="009F7947" w:rsidRDefault="009F7947" w:rsidP="009F7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54D85" w14:textId="77777777" w:rsidR="009F7947" w:rsidRPr="009F7947" w:rsidRDefault="009F7947" w:rsidP="009F7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BC700" w14:textId="77777777" w:rsidR="009F7947" w:rsidRPr="009F7947" w:rsidRDefault="009F7947" w:rsidP="009F7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E231D" w14:textId="77777777" w:rsidR="009F7947" w:rsidRPr="009F7947" w:rsidRDefault="009F7947" w:rsidP="009F7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600C0" w14:textId="77777777" w:rsidR="009F7947" w:rsidRPr="009F7947" w:rsidRDefault="009F7947" w:rsidP="009F79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7B145" w14:textId="77777777" w:rsidR="009F7947" w:rsidRPr="009F7947" w:rsidRDefault="009F7947" w:rsidP="009F7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89702" w14:textId="77777777" w:rsidR="009F7947" w:rsidRPr="009F7947" w:rsidRDefault="009F7947" w:rsidP="009F7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9F7947" w:rsidRPr="009F7947" w14:paraId="1B06699B" w14:textId="77777777" w:rsidTr="009F7947">
        <w:trPr>
          <w:trHeight w:val="280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04168" w14:textId="77777777" w:rsidR="009F7947" w:rsidRPr="009F7947" w:rsidRDefault="009F7947" w:rsidP="009F7947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_tradnl"/>
              </w:rPr>
              <w:lastRenderedPageBreak/>
              <w:t>MESAS DE 9/9/2020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9E510" w14:textId="77777777" w:rsidR="009F7947" w:rsidRPr="009F7947" w:rsidRDefault="009F7947" w:rsidP="009F7947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_tradnl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545B8" w14:textId="77777777" w:rsidR="009F7947" w:rsidRPr="009F7947" w:rsidRDefault="009F7947" w:rsidP="009F7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07271" w14:textId="77777777" w:rsidR="009F7947" w:rsidRPr="009F7947" w:rsidRDefault="009F7947" w:rsidP="009F79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347A6" w14:textId="77777777" w:rsidR="009F7947" w:rsidRPr="009F7947" w:rsidRDefault="009F7947" w:rsidP="009F7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062AD" w14:textId="77777777" w:rsidR="009F7947" w:rsidRPr="009F7947" w:rsidRDefault="009F7947" w:rsidP="009F7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9F7947" w:rsidRPr="009F7947" w14:paraId="172A27B0" w14:textId="77777777" w:rsidTr="009F7947">
        <w:trPr>
          <w:trHeight w:val="28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16C227E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Fecha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C743D53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Hora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261753D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FDB8811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Tribunal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3FFC506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Inscriptos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63650A5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Condición</w:t>
            </w:r>
          </w:p>
        </w:tc>
        <w:tc>
          <w:tcPr>
            <w:tcW w:w="7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CC09F23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Link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4A5C958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Contraseña</w:t>
            </w:r>
          </w:p>
        </w:tc>
      </w:tr>
      <w:tr w:rsidR="009F7947" w:rsidRPr="009F7947" w14:paraId="65018B62" w14:textId="77777777" w:rsidTr="009F7947">
        <w:trPr>
          <w:trHeight w:val="280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14202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9/9/20</w:t>
            </w: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E33F9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08:00</w:t>
            </w:r>
          </w:p>
        </w:tc>
        <w:tc>
          <w:tcPr>
            <w:tcW w:w="2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CAADA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Bioestadistica y Diseño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4D67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Raña, Erica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D4AF3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  <w:t>MILET PELAEZ MA.GUADALUPE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120A6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Regular</w:t>
            </w:r>
          </w:p>
        </w:tc>
        <w:tc>
          <w:tcPr>
            <w:tcW w:w="7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E4803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https://us02web.zoom.us/j/83282725757?pwd=SE1iSDk1c2NsRG5ITUZPNUdVUVlwQT09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D6E6A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293782</w:t>
            </w:r>
          </w:p>
        </w:tc>
      </w:tr>
      <w:tr w:rsidR="009F7947" w:rsidRPr="009F7947" w14:paraId="68F2EAEB" w14:textId="77777777" w:rsidTr="009F7947">
        <w:trPr>
          <w:trHeight w:val="28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D1542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5329C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355E7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3407C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Chaillou, Lucrecia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D860C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  <w:t>PEREZ BRAULIO EDUARDO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C729E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Regular</w:t>
            </w:r>
          </w:p>
        </w:tc>
        <w:tc>
          <w:tcPr>
            <w:tcW w:w="7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605B2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53F87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9F7947" w:rsidRPr="009F7947" w14:paraId="1F02A2B1" w14:textId="77777777" w:rsidTr="009F7947">
        <w:trPr>
          <w:trHeight w:val="28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B2125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3783B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86FEF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B1172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Abdala, Gabriela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91249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F6C7C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7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1B573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AE5E8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9F7947" w:rsidRPr="009F7947" w14:paraId="5A4E7BE0" w14:textId="77777777" w:rsidTr="009F7947">
        <w:trPr>
          <w:trHeight w:val="28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816A0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8C60C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2B6F8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1FE45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45D0F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2C093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27CC0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8B82E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</w:tr>
      <w:tr w:rsidR="009F7947" w:rsidRPr="009F7947" w14:paraId="5908365A" w14:textId="77777777" w:rsidTr="009F7947">
        <w:trPr>
          <w:trHeight w:val="28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31EF0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69980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08:00</w:t>
            </w:r>
          </w:p>
        </w:tc>
        <w:tc>
          <w:tcPr>
            <w:tcW w:w="2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BCC2C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Sis. Productivos de Cereales y Forrajes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47374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Romani, Matías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DD6D9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  <w:t>LUNA HECTOR ALEJANDRO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81507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Regular</w:t>
            </w:r>
          </w:p>
        </w:tc>
        <w:tc>
          <w:tcPr>
            <w:tcW w:w="7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B9158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https://us02web.zoom.us/j/82792383299?pwd=dDNCYndpN2pDSGI0MnpaYm5neHY2dz09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3DB14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717075</w:t>
            </w:r>
          </w:p>
        </w:tc>
      </w:tr>
      <w:tr w:rsidR="009F7947" w:rsidRPr="009F7947" w14:paraId="3357D643" w14:textId="77777777" w:rsidTr="009F7947">
        <w:trPr>
          <w:trHeight w:val="28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9FB5B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C91AD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D557E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58CBB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Mondino, Mario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4A020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  <w:t>RUIZ ZANIER CARLOS CESAR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FBC53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Regular</w:t>
            </w:r>
          </w:p>
        </w:tc>
        <w:tc>
          <w:tcPr>
            <w:tcW w:w="7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887AD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9FBA5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9F7947" w:rsidRPr="009F7947" w14:paraId="4372DBF0" w14:textId="77777777" w:rsidTr="009F7947">
        <w:trPr>
          <w:trHeight w:val="28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3A2B4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5AF7B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9BE3A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387EC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Avila, Diego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21BD7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2B5F0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7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A7FD2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667A3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9F7947" w:rsidRPr="009F7947" w14:paraId="06F0EECF" w14:textId="77777777" w:rsidTr="009F7947">
        <w:trPr>
          <w:trHeight w:val="28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C6C9E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FA87C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F9B00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A35CD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EDB67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3E7D7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212BF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61C19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</w:tr>
      <w:tr w:rsidR="009F7947" w:rsidRPr="009F7947" w14:paraId="3007D449" w14:textId="77777777" w:rsidTr="009F7947">
        <w:trPr>
          <w:trHeight w:val="28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63B43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C5ECB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09:00</w:t>
            </w:r>
          </w:p>
        </w:tc>
        <w:tc>
          <w:tcPr>
            <w:tcW w:w="2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D6957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Biologia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EEF0B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 xml:space="preserve">Meloni, Diego 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55AEF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  <w:t>DIAZ JOAQUIN AUGUSTO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E2AEA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Regular</w:t>
            </w:r>
          </w:p>
        </w:tc>
        <w:tc>
          <w:tcPr>
            <w:tcW w:w="7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10D4D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https://us02web.zoom.us/j/87909063180?pwd=bXNpUGQxUC9XaHR5Tkp2cTgwRVdkdz09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828F4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559288</w:t>
            </w:r>
          </w:p>
        </w:tc>
      </w:tr>
      <w:tr w:rsidR="009F7947" w:rsidRPr="009F7947" w14:paraId="117EDF26" w14:textId="77777777" w:rsidTr="009F7947">
        <w:trPr>
          <w:trHeight w:val="28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7BE79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30C83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3CE49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DB869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Maidana. José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87195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A2804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7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DCE7D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74B42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9F7947" w:rsidRPr="009F7947" w14:paraId="309769D6" w14:textId="77777777" w:rsidTr="009F7947">
        <w:trPr>
          <w:trHeight w:val="28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362CF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28D44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26362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BA634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3FF9E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22B5D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7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655E5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9F422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9F7947" w:rsidRPr="009F7947" w14:paraId="057A89A5" w14:textId="77777777" w:rsidTr="009F7947">
        <w:trPr>
          <w:trHeight w:val="28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F409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5C712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2FA85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19941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143C1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127BF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E7BB0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BFCB6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</w:tr>
      <w:tr w:rsidR="009F7947" w:rsidRPr="009F7947" w14:paraId="02F57762" w14:textId="77777777" w:rsidTr="009F7947">
        <w:trPr>
          <w:trHeight w:val="28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F22E8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AFF4F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09:00</w:t>
            </w:r>
          </w:p>
        </w:tc>
        <w:tc>
          <w:tcPr>
            <w:tcW w:w="2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18285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Estadística 1998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8F5DF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Raña, Erica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D1F6A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  <w:t>PACHECO MARIA SOL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AF037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Regular</w:t>
            </w:r>
          </w:p>
        </w:tc>
        <w:tc>
          <w:tcPr>
            <w:tcW w:w="7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E2521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https://unse.webex.com/unse-sp/j.php?MTID=m6e61fb553b4dbe658e6949455c932976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330D7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Bp4Ntx3ctA4</w:t>
            </w:r>
          </w:p>
        </w:tc>
      </w:tr>
      <w:tr w:rsidR="009F7947" w:rsidRPr="009F7947" w14:paraId="2BE507F8" w14:textId="77777777" w:rsidTr="009F7947">
        <w:trPr>
          <w:trHeight w:val="28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1A4D3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CEB4D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BBFBD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79C8A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Chaillou, Lucrecia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D1CAC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1B159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7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D8C62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F588D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9F7947" w:rsidRPr="009F7947" w14:paraId="6F765C20" w14:textId="77777777" w:rsidTr="009F7947">
        <w:trPr>
          <w:trHeight w:val="28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F7A68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79BEF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5E37C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4E6B6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Abdala, Gabriela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3A5B7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92FE7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7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F8345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B9315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9F7947" w:rsidRPr="009F7947" w14:paraId="179A2BAA" w14:textId="77777777" w:rsidTr="009F7947">
        <w:trPr>
          <w:trHeight w:val="28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9389E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DC05F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9AE1D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971D0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02C53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15E6B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008C8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DDFA8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</w:tr>
      <w:tr w:rsidR="009F7947" w:rsidRPr="009F7947" w14:paraId="513FC8F9" w14:textId="77777777" w:rsidTr="009F7947">
        <w:trPr>
          <w:trHeight w:val="28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9E75C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D7CA8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10:00</w:t>
            </w:r>
          </w:p>
        </w:tc>
        <w:tc>
          <w:tcPr>
            <w:tcW w:w="2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3F068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Operaciones Unitarias II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A822D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Questa, Ana G.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0BB42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  <w:t>GOMEZ CORREA MA. FLORENCIA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CB4AF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Regular</w:t>
            </w:r>
          </w:p>
        </w:tc>
        <w:tc>
          <w:tcPr>
            <w:tcW w:w="7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C7205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https://unse.webex.com/unse-sp/j.php?MTID=m179000ea36df37aa9da8a34073c8f833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F87E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9PWwtujBe29</w:t>
            </w:r>
          </w:p>
        </w:tc>
      </w:tr>
      <w:tr w:rsidR="009F7947" w:rsidRPr="009F7947" w14:paraId="0CC7DEB9" w14:textId="77777777" w:rsidTr="009F7947">
        <w:trPr>
          <w:trHeight w:val="28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DD213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0DFAC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188E0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CC679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Villarreal, Myriam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70CA2" w14:textId="77777777" w:rsidR="009F7947" w:rsidRPr="009F7947" w:rsidRDefault="009F7947" w:rsidP="009F79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CACA5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7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81148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BBABD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9F7947" w:rsidRPr="009F7947" w14:paraId="67D0B366" w14:textId="77777777" w:rsidTr="009F7947">
        <w:trPr>
          <w:trHeight w:val="28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80EA2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65C3B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D152F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26612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Banegas, Marta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28AA4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DA812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7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582FE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F3CE9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9F7947" w:rsidRPr="009F7947" w14:paraId="418C7C82" w14:textId="77777777" w:rsidTr="009F7947">
        <w:trPr>
          <w:trHeight w:val="28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F3A87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52B27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55667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08216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Kuapil, Florencia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B6993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DEF3C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7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FD1E5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43D33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9F7947" w:rsidRPr="009F7947" w14:paraId="4039D502" w14:textId="77777777" w:rsidTr="009F7947">
        <w:trPr>
          <w:trHeight w:val="28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15CCB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1C237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4BC73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E8D60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709F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747F3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FF3FF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03262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</w:tr>
      <w:tr w:rsidR="009F7947" w:rsidRPr="009F7947" w14:paraId="61DA088A" w14:textId="77777777" w:rsidTr="009F7947">
        <w:trPr>
          <w:trHeight w:val="28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D8DDD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80C7B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10:00</w:t>
            </w:r>
          </w:p>
        </w:tc>
        <w:tc>
          <w:tcPr>
            <w:tcW w:w="2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3C98A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Qca Biológica 1998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77A8B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Grau, Graciela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4DDF2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  <w:t>ACOSTA AYLEN EDITH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35047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Regular</w:t>
            </w:r>
          </w:p>
        </w:tc>
        <w:tc>
          <w:tcPr>
            <w:tcW w:w="7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B7296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https://unse.webex.com/unse-sp/j.php?MTID=m3f42b9faed254b69068515af8dcaca77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7A037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CqGKkMmm543</w:t>
            </w:r>
          </w:p>
        </w:tc>
      </w:tr>
      <w:tr w:rsidR="009F7947" w:rsidRPr="009F7947" w14:paraId="2994261A" w14:textId="77777777" w:rsidTr="009F7947">
        <w:trPr>
          <w:trHeight w:val="28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67692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F69C0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8B2C1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E854F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Boggetti, Héctor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CF075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17A4A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7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D5528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8A523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9F7947" w:rsidRPr="009F7947" w14:paraId="70CCA024" w14:textId="77777777" w:rsidTr="009F7947">
        <w:trPr>
          <w:trHeight w:val="28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68CFC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B7BB5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5B8A1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8C537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Valle, Lorena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2A8D1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351F6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7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C23C2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497B4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9F7947" w:rsidRPr="009F7947" w14:paraId="5461B04F" w14:textId="77777777" w:rsidTr="009F7947">
        <w:trPr>
          <w:trHeight w:val="28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8776A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A24E8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69472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9D425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C7D83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7DDFC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BECC1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68AA6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</w:tr>
      <w:tr w:rsidR="009F7947" w:rsidRPr="009F7947" w14:paraId="59AD88C7" w14:textId="77777777" w:rsidTr="009F7947">
        <w:trPr>
          <w:trHeight w:val="28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5B4C5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4BCE3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11:00</w:t>
            </w:r>
          </w:p>
        </w:tc>
        <w:tc>
          <w:tcPr>
            <w:tcW w:w="2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F29B5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Termodinámica 1998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FC50B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 xml:space="preserve">Quinzio, Claudia 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70AFD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  <w:t>CORONEL MARIA CELESTE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D7D81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Regular</w:t>
            </w:r>
          </w:p>
        </w:tc>
        <w:tc>
          <w:tcPr>
            <w:tcW w:w="7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47F6C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https://us02web.zoom.us/j/81909361580?pwd=NDdVd0NHd1kzZkhOSEpIaHBMNXZOZz09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94FF6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199494</w:t>
            </w:r>
          </w:p>
        </w:tc>
      </w:tr>
      <w:tr w:rsidR="009F7947" w:rsidRPr="009F7947" w14:paraId="15444AAE" w14:textId="77777777" w:rsidTr="009F7947">
        <w:trPr>
          <w:trHeight w:val="28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51028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9D4E1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88970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D7564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Lema, Andrés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D3FCA" w14:textId="77777777" w:rsidR="009F7947" w:rsidRPr="009F7947" w:rsidRDefault="009F7947" w:rsidP="009F79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506A4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7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CAEBF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8C82E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9F7947" w:rsidRPr="009F7947" w14:paraId="43E6BED3" w14:textId="77777777" w:rsidTr="009F7947">
        <w:trPr>
          <w:trHeight w:val="28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1B100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04B42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3D901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8AD6B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Ayunta, Anabel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1A23D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9B2C3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7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BA9F3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39137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9F7947" w:rsidRPr="009F7947" w14:paraId="6D645F68" w14:textId="77777777" w:rsidTr="009F7947">
        <w:trPr>
          <w:trHeight w:val="28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38850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10882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0137A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82EA1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191E8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74CB1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61337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C1AFF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</w:tr>
      <w:tr w:rsidR="009F7947" w:rsidRPr="009F7947" w14:paraId="6EB605AC" w14:textId="77777777" w:rsidTr="009F7947">
        <w:trPr>
          <w:trHeight w:val="28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D1084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F7BFC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11:00</w:t>
            </w:r>
          </w:p>
        </w:tc>
        <w:tc>
          <w:tcPr>
            <w:tcW w:w="2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438D5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Zootecnia General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50565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Palma, Gustavo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CA824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  <w:t>PASTE MARIA FLORENCIA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B4C9D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Regular</w:t>
            </w:r>
          </w:p>
        </w:tc>
        <w:tc>
          <w:tcPr>
            <w:tcW w:w="7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6ED36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https://us02web.zoom.us/j/87123060562?pwd=NGc4UGxRZExXa3FGNjJPaEx4dzh1dz09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72A14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93919</w:t>
            </w:r>
          </w:p>
        </w:tc>
      </w:tr>
      <w:tr w:rsidR="009F7947" w:rsidRPr="009F7947" w14:paraId="3D4292C8" w14:textId="77777777" w:rsidTr="009F7947">
        <w:trPr>
          <w:trHeight w:val="28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49177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D7758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84123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7B135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 xml:space="preserve">Reineri, Pablo 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621C1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9F1B6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7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A8BB1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DBE19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9F7947" w:rsidRPr="009F7947" w14:paraId="060EA8E6" w14:textId="77777777" w:rsidTr="009F7947">
        <w:trPr>
          <w:trHeight w:val="28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5EA5C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C8DE3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BF55D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0B798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Fernández Salom, Ma. José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00EA6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EB446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7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69D39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A6B9A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9F7947" w:rsidRPr="009F7947" w14:paraId="60CB4D80" w14:textId="77777777" w:rsidTr="009F7947">
        <w:trPr>
          <w:trHeight w:val="28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22AA3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A9A10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5328E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123C9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Juárez Sequeira, Ana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6CAAE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A6E5F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7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9016A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7FD40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9F7947" w:rsidRPr="009F7947" w14:paraId="30FA8A31" w14:textId="77777777" w:rsidTr="009F7947">
        <w:trPr>
          <w:trHeight w:val="28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90BC0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4C64D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8540F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DA65C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Barrio, Soledad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3C1E8" w14:textId="77777777" w:rsidR="009F7947" w:rsidRPr="009F7947" w:rsidRDefault="009F7947" w:rsidP="009F79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2BABF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7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30695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049C3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9F7947" w:rsidRPr="009F7947" w14:paraId="379BA64E" w14:textId="77777777" w:rsidTr="009F7947">
        <w:trPr>
          <w:trHeight w:val="28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4572A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0A62C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3BD80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9B755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López, Agustín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B1E02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AFC4E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7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E246A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7B585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9F7947" w:rsidRPr="009F7947" w14:paraId="3A9CE37D" w14:textId="77777777" w:rsidTr="009F7947">
        <w:trPr>
          <w:trHeight w:val="28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7C2E5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CACC1" w14:textId="77777777" w:rsidR="009F7947" w:rsidRPr="009F7947" w:rsidRDefault="009F7947" w:rsidP="009F7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C0842" w14:textId="77777777" w:rsidR="009F7947" w:rsidRPr="009F7947" w:rsidRDefault="009F7947" w:rsidP="009F7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5A2E5" w14:textId="77777777" w:rsidR="009F7947" w:rsidRPr="009F7947" w:rsidRDefault="009F7947" w:rsidP="009F7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7051A" w14:textId="77777777" w:rsidR="009F7947" w:rsidRPr="009F7947" w:rsidRDefault="009F7947" w:rsidP="009F7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BB573" w14:textId="77777777" w:rsidR="009F7947" w:rsidRPr="009F7947" w:rsidRDefault="009F7947" w:rsidP="009F7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CD21F" w14:textId="77777777" w:rsidR="009F7947" w:rsidRPr="009F7947" w:rsidRDefault="009F7947" w:rsidP="009F7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5C4D5" w14:textId="77777777" w:rsidR="009F7947" w:rsidRPr="009F7947" w:rsidRDefault="009F7947" w:rsidP="009F7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9F7947" w:rsidRPr="009F7947" w14:paraId="25F70360" w14:textId="77777777" w:rsidTr="009F7947">
        <w:trPr>
          <w:trHeight w:val="280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01085" w14:textId="77777777" w:rsidR="009F7947" w:rsidRPr="009F7947" w:rsidRDefault="009F7947" w:rsidP="009F7947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_tradnl"/>
              </w:rPr>
              <w:t>MESAS DE 10/9/2020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69D8D" w14:textId="77777777" w:rsidR="009F7947" w:rsidRPr="009F7947" w:rsidRDefault="009F7947" w:rsidP="009F7947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_tradnl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6FEE4" w14:textId="77777777" w:rsidR="009F7947" w:rsidRPr="009F7947" w:rsidRDefault="009F7947" w:rsidP="009F7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D5469" w14:textId="77777777" w:rsidR="009F7947" w:rsidRPr="009F7947" w:rsidRDefault="009F7947" w:rsidP="009F79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C02FA" w14:textId="77777777" w:rsidR="009F7947" w:rsidRPr="009F7947" w:rsidRDefault="009F7947" w:rsidP="009F7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B31ED" w14:textId="77777777" w:rsidR="009F7947" w:rsidRPr="009F7947" w:rsidRDefault="009F7947" w:rsidP="009F7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9F7947" w:rsidRPr="009F7947" w14:paraId="004710DA" w14:textId="77777777" w:rsidTr="009F7947">
        <w:trPr>
          <w:trHeight w:val="28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94F26" w14:textId="77777777" w:rsidR="009F7947" w:rsidRPr="009F7947" w:rsidRDefault="009F7947" w:rsidP="009F7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E0D0A" w14:textId="77777777" w:rsidR="009F7947" w:rsidRPr="009F7947" w:rsidRDefault="009F7947" w:rsidP="009F7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7273B" w14:textId="77777777" w:rsidR="009F7947" w:rsidRPr="009F7947" w:rsidRDefault="009F7947" w:rsidP="009F7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8B9CE" w14:textId="77777777" w:rsidR="009F7947" w:rsidRPr="009F7947" w:rsidRDefault="009F7947" w:rsidP="009F7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CF697" w14:textId="77777777" w:rsidR="009F7947" w:rsidRPr="009F7947" w:rsidRDefault="009F7947" w:rsidP="009F7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CE821" w14:textId="77777777" w:rsidR="009F7947" w:rsidRPr="009F7947" w:rsidRDefault="009F7947" w:rsidP="009F79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21BB2" w14:textId="77777777" w:rsidR="009F7947" w:rsidRPr="009F7947" w:rsidRDefault="009F7947" w:rsidP="009F7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D501C" w14:textId="77777777" w:rsidR="009F7947" w:rsidRPr="009F7947" w:rsidRDefault="009F7947" w:rsidP="009F7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9F7947" w:rsidRPr="009F7947" w14:paraId="5B7BE4F5" w14:textId="77777777" w:rsidTr="009F7947">
        <w:trPr>
          <w:trHeight w:val="28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15E2408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Fecha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3992085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Hora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4817FD5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711EF56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Tribunal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61791BB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Inscriptos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13E8475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Condición</w:t>
            </w:r>
          </w:p>
        </w:tc>
        <w:tc>
          <w:tcPr>
            <w:tcW w:w="7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66C47F6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Link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3115878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Contraseña</w:t>
            </w:r>
          </w:p>
        </w:tc>
      </w:tr>
      <w:tr w:rsidR="009F7947" w:rsidRPr="009F7947" w14:paraId="75295927" w14:textId="77777777" w:rsidTr="009F7947">
        <w:trPr>
          <w:trHeight w:val="280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B8463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10/9/20</w:t>
            </w: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2ADB2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08:00</w:t>
            </w:r>
          </w:p>
        </w:tc>
        <w:tc>
          <w:tcPr>
            <w:tcW w:w="2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E566F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Administración Rural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6D930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Lipshitz, Héctor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6B964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  <w:t>CUELLO ADRIANA LORENA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2F895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Regular</w:t>
            </w:r>
          </w:p>
        </w:tc>
        <w:tc>
          <w:tcPr>
            <w:tcW w:w="7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7625E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https://us02web.zoom.us/j/82164489745?pwd=MmdkSTVIRmVLbzlESFFOT1JTdU4wZz09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7BC1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178652</w:t>
            </w:r>
          </w:p>
        </w:tc>
      </w:tr>
      <w:tr w:rsidR="009F7947" w:rsidRPr="009F7947" w14:paraId="65CFA85C" w14:textId="77777777" w:rsidTr="009F7947">
        <w:trPr>
          <w:trHeight w:val="28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E164B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A0F18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1C903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941E5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 xml:space="preserve">Cardona, Gabriela 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1C4CF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  <w:t>FANTONI ENZO FRANCISCO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81224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Regular</w:t>
            </w:r>
          </w:p>
        </w:tc>
        <w:tc>
          <w:tcPr>
            <w:tcW w:w="7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CB9DB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2EB09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9F7947" w:rsidRPr="009F7947" w14:paraId="369635B8" w14:textId="77777777" w:rsidTr="009F7947">
        <w:trPr>
          <w:trHeight w:val="28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7AC76F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1CA64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E025F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DB826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Gutiérrez, Gabriel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7F24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  <w:t>GASET RAFAEL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07326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Libre</w:t>
            </w:r>
          </w:p>
        </w:tc>
        <w:tc>
          <w:tcPr>
            <w:tcW w:w="7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E6860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6F01D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9F7947" w:rsidRPr="009F7947" w14:paraId="3F487F39" w14:textId="77777777" w:rsidTr="009F7947">
        <w:trPr>
          <w:trHeight w:val="28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979BA0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A2EE1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53AD7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F206D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BB2A9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  <w:t>MOYANO ALEJANDRO HECTOR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1FF05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Regular</w:t>
            </w:r>
          </w:p>
        </w:tc>
        <w:tc>
          <w:tcPr>
            <w:tcW w:w="7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145F2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53AAB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9F7947" w:rsidRPr="009F7947" w14:paraId="2061CA58" w14:textId="77777777" w:rsidTr="009F7947">
        <w:trPr>
          <w:trHeight w:val="28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458406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6BD9D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4E4EF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F87CF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9C1BA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  <w:t>PAZ MAURICIO MAXIMILIANO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9D8E2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Regular</w:t>
            </w:r>
          </w:p>
        </w:tc>
        <w:tc>
          <w:tcPr>
            <w:tcW w:w="7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2278C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410B5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9F7947" w:rsidRPr="009F7947" w14:paraId="27B3C064" w14:textId="77777777" w:rsidTr="009F7947">
        <w:trPr>
          <w:trHeight w:val="28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C5C98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93020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80D99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E757B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DD3CA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2B9A2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8601B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BC726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</w:tr>
      <w:tr w:rsidR="009F7947" w:rsidRPr="009F7947" w14:paraId="1A056491" w14:textId="77777777" w:rsidTr="009F7947">
        <w:trPr>
          <w:trHeight w:val="28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E89006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A0BE6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08:00</w:t>
            </w:r>
          </w:p>
        </w:tc>
        <w:tc>
          <w:tcPr>
            <w:tcW w:w="2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74899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Legislación Agraria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911D0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 xml:space="preserve">Maud, Ana María 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D38B1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  <w:t>AGÛERO LUCIANA SOLEDAD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4E03A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Regular</w:t>
            </w:r>
          </w:p>
        </w:tc>
        <w:tc>
          <w:tcPr>
            <w:tcW w:w="7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AE9B6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https://us02web.zoom.us/j/89425998741?pwd=ZjJHakUvQ0pzNW9EaU1BRkFpcXVrQT09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4C064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398091</w:t>
            </w:r>
          </w:p>
        </w:tc>
      </w:tr>
      <w:tr w:rsidR="009F7947" w:rsidRPr="009F7947" w14:paraId="2A16245F" w14:textId="77777777" w:rsidTr="009F7947">
        <w:trPr>
          <w:trHeight w:val="28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FD6E8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46B85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D9864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C34AD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Paz, Raúl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DD6E5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  <w:t>ARGAÑARAZ MARIA BELEN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9E761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Regular</w:t>
            </w:r>
          </w:p>
        </w:tc>
        <w:tc>
          <w:tcPr>
            <w:tcW w:w="7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E6C6C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2528F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9F7947" w:rsidRPr="009F7947" w14:paraId="27910A36" w14:textId="77777777" w:rsidTr="009F7947">
        <w:trPr>
          <w:trHeight w:val="28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E23FC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73B5C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D16D5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1BE1F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Luque, Luis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95D0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  <w:t>GALVAN GONZALO RAMIRO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B0B47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Regular</w:t>
            </w:r>
          </w:p>
        </w:tc>
        <w:tc>
          <w:tcPr>
            <w:tcW w:w="7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C7DE9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70253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9F7947" w:rsidRPr="009F7947" w14:paraId="45A15F2D" w14:textId="77777777" w:rsidTr="009F7947">
        <w:trPr>
          <w:trHeight w:val="28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418E37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98A3B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8C065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9ADB2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58B0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  <w:t>RUSSO RICARDO MARTIN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C154D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Regular</w:t>
            </w:r>
          </w:p>
        </w:tc>
        <w:tc>
          <w:tcPr>
            <w:tcW w:w="7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A221C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B5ED2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9F7947" w:rsidRPr="009F7947" w14:paraId="06D7EAAF" w14:textId="77777777" w:rsidTr="009F7947">
        <w:trPr>
          <w:trHeight w:val="28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CD26B9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37E32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D08BA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482C3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95FB6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  <w:t>SALVATIERRA CRISTIAN RAMIRO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9A01C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Regular</w:t>
            </w:r>
          </w:p>
        </w:tc>
        <w:tc>
          <w:tcPr>
            <w:tcW w:w="7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02798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BA864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9F7947" w:rsidRPr="009F7947" w14:paraId="62315A97" w14:textId="77777777" w:rsidTr="009F7947">
        <w:trPr>
          <w:trHeight w:val="28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52F3D9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18F1F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C5015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91BD5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8AED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  <w:t>VELIZ LUCIA BELEN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78A0D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Regular</w:t>
            </w:r>
          </w:p>
        </w:tc>
        <w:tc>
          <w:tcPr>
            <w:tcW w:w="7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7FA8C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3C74B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9F7947" w:rsidRPr="009F7947" w14:paraId="2B6E09BF" w14:textId="77777777" w:rsidTr="009F7947">
        <w:trPr>
          <w:trHeight w:val="28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D4499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D7114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801C0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81BC2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DC8CF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D4CE5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BC0AA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B1194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</w:tr>
      <w:tr w:rsidR="009F7947" w:rsidRPr="009F7947" w14:paraId="6CF62C6C" w14:textId="77777777" w:rsidTr="009F7947">
        <w:trPr>
          <w:trHeight w:val="28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78B9F5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2B01D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09:00</w:t>
            </w:r>
          </w:p>
        </w:tc>
        <w:tc>
          <w:tcPr>
            <w:tcW w:w="2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B26A6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Uso del Suelo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6672E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Galizzi, Fernando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FE04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  <w:t>ARDISONE GABRIEL ALEJANDRO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DC308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Regular</w:t>
            </w:r>
          </w:p>
        </w:tc>
        <w:tc>
          <w:tcPr>
            <w:tcW w:w="7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FF31B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https://us02web.zoom.us/j/88965887542?pwd=R3FkaUc5eHkyWUVnekVzNVRBR2lYdz09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E2D8C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655380</w:t>
            </w:r>
          </w:p>
        </w:tc>
      </w:tr>
      <w:tr w:rsidR="009F7947" w:rsidRPr="009F7947" w14:paraId="1575A654" w14:textId="77777777" w:rsidTr="009F7947">
        <w:trPr>
          <w:trHeight w:val="28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31FE6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B8D59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A8486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ABF73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Sokolic, Luis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F9683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  <w:t>PONS CANDELA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E039F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Regular</w:t>
            </w:r>
          </w:p>
        </w:tc>
        <w:tc>
          <w:tcPr>
            <w:tcW w:w="7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DB10C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DDB5E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9F7947" w:rsidRPr="009F7947" w14:paraId="7D44E3CC" w14:textId="77777777" w:rsidTr="009F7947">
        <w:trPr>
          <w:trHeight w:val="28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A9DAF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0331E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5D8FE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272F9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Suárez, Roberto A.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1871D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9100B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7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94BCA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D5D66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9F7947" w:rsidRPr="009F7947" w14:paraId="45D19212" w14:textId="77777777" w:rsidTr="009F7947">
        <w:trPr>
          <w:trHeight w:val="28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E40FD4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028A3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3A8EA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3FF96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0EA84" w14:textId="77777777" w:rsidR="009F7947" w:rsidRPr="009F7947" w:rsidRDefault="009F7947" w:rsidP="009F79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1BFAB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2C44E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1E596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</w:tr>
      <w:tr w:rsidR="009F7947" w:rsidRPr="009F7947" w14:paraId="2A97673E" w14:textId="77777777" w:rsidTr="009F7947">
        <w:trPr>
          <w:trHeight w:val="28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D8992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34F07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09:00</w:t>
            </w:r>
          </w:p>
        </w:tc>
        <w:tc>
          <w:tcPr>
            <w:tcW w:w="2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B80BA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Cálculo Numérico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660D3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Chaillou, Lucrecia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D3EDE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  <w:t>VILLAVICENCIO MARIO MARCELO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197AC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Regular</w:t>
            </w:r>
          </w:p>
        </w:tc>
        <w:tc>
          <w:tcPr>
            <w:tcW w:w="7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49732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https://unse.webex.com/unse-sp/j.php?MTID=m2adf7d582d487d93be228946c4c92cd3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940C9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TbSGgbM2w39</w:t>
            </w:r>
          </w:p>
        </w:tc>
      </w:tr>
      <w:tr w:rsidR="009F7947" w:rsidRPr="009F7947" w14:paraId="2CEFA811" w14:textId="77777777" w:rsidTr="009F7947">
        <w:trPr>
          <w:trHeight w:val="28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071B2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667AB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3F931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BA01E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Raña, Erica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A9E80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F7B3A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7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73B1C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36F40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9F7947" w:rsidRPr="009F7947" w14:paraId="7ADCFEC9" w14:textId="77777777" w:rsidTr="009F7947">
        <w:trPr>
          <w:trHeight w:val="28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0F6866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4CAD3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5DC37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0DEF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Corvalan, Valeria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96F80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76DFF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7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3AA14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07DF5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9F7947" w:rsidRPr="009F7947" w14:paraId="12410816" w14:textId="77777777" w:rsidTr="009F7947">
        <w:trPr>
          <w:trHeight w:val="28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275C9C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87C41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38A34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9B665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72F70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3A125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7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9F0E4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B3C9D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9F7947" w:rsidRPr="009F7947" w14:paraId="79A5109F" w14:textId="77777777" w:rsidTr="009F7947">
        <w:trPr>
          <w:trHeight w:val="28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DFFE8B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5106F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4486B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AFF66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4AD52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9DE49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15289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83E90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</w:tr>
      <w:tr w:rsidR="009F7947" w:rsidRPr="009F7947" w14:paraId="0D36FC1D" w14:textId="77777777" w:rsidTr="009F7947">
        <w:trPr>
          <w:trHeight w:val="28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7B9CB2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73919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10:00</w:t>
            </w:r>
          </w:p>
        </w:tc>
        <w:tc>
          <w:tcPr>
            <w:tcW w:w="2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64528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Maquinaria Agrícola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7D78A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 xml:space="preserve">Sokolic, Luis 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491F6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  <w:t>VILLA PATRICIA LILIANA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0797C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Regular</w:t>
            </w:r>
          </w:p>
        </w:tc>
        <w:tc>
          <w:tcPr>
            <w:tcW w:w="7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17247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https://unse.webex.com/unse-sp/j.php?MTID=m056fdc4e92a690dc99a2ffc4fb1207c3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9B44E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VRtggXYx738</w:t>
            </w:r>
          </w:p>
        </w:tc>
      </w:tr>
      <w:tr w:rsidR="009F7947" w:rsidRPr="009F7947" w14:paraId="40896EE3" w14:textId="77777777" w:rsidTr="009F7947">
        <w:trPr>
          <w:trHeight w:val="28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72ADF8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8B6DE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C5031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D5738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Ayrault, Gilles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7DD01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64B26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7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DDE33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22BDD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9F7947" w:rsidRPr="009F7947" w14:paraId="21583402" w14:textId="77777777" w:rsidTr="009F7947">
        <w:trPr>
          <w:trHeight w:val="28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6FDDBE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AB5B7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9F257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2CAAC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Núñez, Walter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604E0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5B76E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7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AB753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7C61D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9F7947" w:rsidRPr="009F7947" w14:paraId="577BFAB4" w14:textId="77777777" w:rsidTr="009F7947">
        <w:trPr>
          <w:trHeight w:val="28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82531" w14:textId="77777777" w:rsid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  <w:p w14:paraId="227A7625" w14:textId="77777777" w:rsid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  <w:p w14:paraId="2B4C14EA" w14:textId="77777777" w:rsid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  <w:p w14:paraId="2D21B465" w14:textId="77777777" w:rsid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  <w:p w14:paraId="366A9178" w14:textId="77777777" w:rsid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  <w:p w14:paraId="1FFDCA13" w14:textId="77777777" w:rsid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  <w:p w14:paraId="70E9112B" w14:textId="77777777" w:rsid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  <w:p w14:paraId="36F90B2A" w14:textId="77777777" w:rsid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  <w:p w14:paraId="0428C4E3" w14:textId="77777777" w:rsid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  <w:p w14:paraId="039627E4" w14:textId="77777777" w:rsid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  <w:p w14:paraId="4FCFF2BD" w14:textId="2B15EF9D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01778" w14:textId="77777777" w:rsidR="009F7947" w:rsidRPr="009F7947" w:rsidRDefault="009F7947" w:rsidP="009F7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15C7D" w14:textId="77777777" w:rsidR="009F7947" w:rsidRPr="009F7947" w:rsidRDefault="009F7947" w:rsidP="009F7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61807" w14:textId="77777777" w:rsidR="009F7947" w:rsidRPr="009F7947" w:rsidRDefault="009F7947" w:rsidP="009F7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49E9B" w14:textId="77777777" w:rsidR="009F7947" w:rsidRPr="009F7947" w:rsidRDefault="009F7947" w:rsidP="009F7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586E4" w14:textId="77777777" w:rsidR="009F7947" w:rsidRPr="009F7947" w:rsidRDefault="009F7947" w:rsidP="009F79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47F91" w14:textId="77777777" w:rsidR="009F7947" w:rsidRPr="009F7947" w:rsidRDefault="009F7947" w:rsidP="009F7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EB3FE" w14:textId="77777777" w:rsidR="009F7947" w:rsidRPr="009F7947" w:rsidRDefault="009F7947" w:rsidP="009F7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9F7947" w:rsidRPr="009F7947" w14:paraId="01D95DF2" w14:textId="77777777" w:rsidTr="009F7947">
        <w:trPr>
          <w:trHeight w:val="280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DA6A7" w14:textId="77777777" w:rsidR="009F7947" w:rsidRPr="009F7947" w:rsidRDefault="009F7947" w:rsidP="009F7947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_tradnl"/>
              </w:rPr>
              <w:t>MESAS DE 11/9/2020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F37A7" w14:textId="77777777" w:rsidR="009F7947" w:rsidRPr="009F7947" w:rsidRDefault="009F7947" w:rsidP="009F7947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_tradnl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6B320" w14:textId="77777777" w:rsidR="009F7947" w:rsidRPr="009F7947" w:rsidRDefault="009F7947" w:rsidP="009F7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2819B" w14:textId="77777777" w:rsidR="009F7947" w:rsidRPr="009F7947" w:rsidRDefault="009F7947" w:rsidP="009F79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2ECE0" w14:textId="77777777" w:rsidR="009F7947" w:rsidRPr="009F7947" w:rsidRDefault="009F7947" w:rsidP="009F7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637D9" w14:textId="77777777" w:rsidR="009F7947" w:rsidRPr="009F7947" w:rsidRDefault="009F7947" w:rsidP="009F7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9F7947" w:rsidRPr="009F7947" w14:paraId="760DF8D5" w14:textId="77777777" w:rsidTr="009F7947">
        <w:trPr>
          <w:trHeight w:val="28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5C5CA" w14:textId="77777777" w:rsidR="009F7947" w:rsidRPr="009F7947" w:rsidRDefault="009F7947" w:rsidP="009F7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184B2" w14:textId="77777777" w:rsidR="009F7947" w:rsidRPr="009F7947" w:rsidRDefault="009F7947" w:rsidP="009F7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C4E82" w14:textId="77777777" w:rsidR="009F7947" w:rsidRPr="009F7947" w:rsidRDefault="009F7947" w:rsidP="009F7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CC87A" w14:textId="77777777" w:rsidR="009F7947" w:rsidRPr="009F7947" w:rsidRDefault="009F7947" w:rsidP="009F7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3BA0D" w14:textId="77777777" w:rsidR="009F7947" w:rsidRPr="009F7947" w:rsidRDefault="009F7947" w:rsidP="009F7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5545F" w14:textId="77777777" w:rsidR="009F7947" w:rsidRPr="009F7947" w:rsidRDefault="009F7947" w:rsidP="009F79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29D92" w14:textId="77777777" w:rsidR="009F7947" w:rsidRPr="009F7947" w:rsidRDefault="009F7947" w:rsidP="009F7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3DACF" w14:textId="77777777" w:rsidR="009F7947" w:rsidRPr="009F7947" w:rsidRDefault="009F7947" w:rsidP="009F7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9F7947" w:rsidRPr="009F7947" w14:paraId="7D661D4A" w14:textId="77777777" w:rsidTr="009F7947">
        <w:trPr>
          <w:trHeight w:val="28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1100815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Fecha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F12B51E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Hora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BBB0F2B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241EB91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Tribunal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5F6F8C2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Inscriptos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EB21793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Condición</w:t>
            </w:r>
          </w:p>
        </w:tc>
        <w:tc>
          <w:tcPr>
            <w:tcW w:w="7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13F27DD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Link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EE90B5F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Contraseña</w:t>
            </w:r>
          </w:p>
        </w:tc>
      </w:tr>
      <w:tr w:rsidR="009F7947" w:rsidRPr="009F7947" w14:paraId="68F762D7" w14:textId="77777777" w:rsidTr="009F7947">
        <w:trPr>
          <w:trHeight w:val="280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EAD46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11/9/20</w:t>
            </w: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A26FB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08:00</w:t>
            </w:r>
          </w:p>
        </w:tc>
        <w:tc>
          <w:tcPr>
            <w:tcW w:w="2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628C5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Hidrologia Agricola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7199C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Angella, Gabriel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E3BE1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  <w:t>CARRIZO CARLA FLORENCIA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C0824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Regular</w:t>
            </w:r>
          </w:p>
        </w:tc>
        <w:tc>
          <w:tcPr>
            <w:tcW w:w="7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15261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https://us02web.zoom.us/j/83990460105?pwd=aldQd1VsaEx0emRRcUhWVVhCaUNEQT09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0C1C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563718</w:t>
            </w:r>
          </w:p>
        </w:tc>
      </w:tr>
      <w:tr w:rsidR="009F7947" w:rsidRPr="009F7947" w14:paraId="4FD0C956" w14:textId="77777777" w:rsidTr="009F7947">
        <w:trPr>
          <w:trHeight w:val="28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7B5AF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1E3C6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BFDAB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F61AF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Galizzi, Fernando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36B3D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  <w:t>CRUZ NARA JULIANA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5D5E2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Regular</w:t>
            </w:r>
          </w:p>
        </w:tc>
        <w:tc>
          <w:tcPr>
            <w:tcW w:w="7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B06F6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6C643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9F7947" w:rsidRPr="009F7947" w14:paraId="050A050B" w14:textId="77777777" w:rsidTr="009F7947">
        <w:trPr>
          <w:trHeight w:val="28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8CFA5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2B9E5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24E92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D22B5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Frías , Carolina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97AA1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  <w:t>GARCIA JULIETA MICAELA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25C83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Regular</w:t>
            </w:r>
          </w:p>
        </w:tc>
        <w:tc>
          <w:tcPr>
            <w:tcW w:w="7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3E841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1D736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9F7947" w:rsidRPr="009F7947" w14:paraId="12F1E904" w14:textId="77777777" w:rsidTr="009F7947">
        <w:trPr>
          <w:trHeight w:val="28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022FA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AC290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6DDF6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E036D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65D5D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  <w:t>SOKOLIC LUCAS JOSE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8A0DC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Regular</w:t>
            </w:r>
          </w:p>
        </w:tc>
        <w:tc>
          <w:tcPr>
            <w:tcW w:w="7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FFD4C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543AC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9F7947" w:rsidRPr="009F7947" w14:paraId="71F3B145" w14:textId="77777777" w:rsidTr="009F7947">
        <w:trPr>
          <w:trHeight w:val="28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4F586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C02ED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9117F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0EEFB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CF5B7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  <w:t>WILLI VALENTIN SANTIAGO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B41D9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Regular</w:t>
            </w:r>
          </w:p>
        </w:tc>
        <w:tc>
          <w:tcPr>
            <w:tcW w:w="7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A0FE8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0E450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9F7947" w:rsidRPr="009F7947" w14:paraId="26C980CE" w14:textId="77777777" w:rsidTr="009F7947">
        <w:trPr>
          <w:trHeight w:val="28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48699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C7006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28B38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3B28B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581D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  <w:t>YBAÑEZ VILLAFAÑE ALDANA B.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20D4E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Regular</w:t>
            </w:r>
          </w:p>
        </w:tc>
        <w:tc>
          <w:tcPr>
            <w:tcW w:w="7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528BB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834AC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9F7947" w:rsidRPr="009F7947" w14:paraId="751B6282" w14:textId="77777777" w:rsidTr="009F7947">
        <w:trPr>
          <w:trHeight w:val="28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F1BE8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E482F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3EFB1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F311E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C213D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41D17" w14:textId="77777777" w:rsidR="009F7947" w:rsidRPr="009F7947" w:rsidRDefault="009F7947" w:rsidP="009F79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7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CE5FA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F93F0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9F7947" w:rsidRPr="009F7947" w14:paraId="69D5323E" w14:textId="77777777" w:rsidTr="009F7947">
        <w:trPr>
          <w:trHeight w:val="28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F0D0A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3FD32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5225C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3E9ED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2662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725B1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DB197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2FA32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</w:tr>
      <w:tr w:rsidR="009F7947" w:rsidRPr="009F7947" w14:paraId="5C614B75" w14:textId="77777777" w:rsidTr="009F7947">
        <w:trPr>
          <w:trHeight w:val="28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56BCF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5C4A3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08:00</w:t>
            </w:r>
          </w:p>
        </w:tc>
        <w:tc>
          <w:tcPr>
            <w:tcW w:w="2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54BEE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Microbiología Agrícola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E8B1A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Anríquez, Analía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53A3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  <w:t>GONZALEZ FERNANDO DAVID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48356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Libre</w:t>
            </w:r>
          </w:p>
        </w:tc>
        <w:tc>
          <w:tcPr>
            <w:tcW w:w="7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3C08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https://us02web.zoom.us/j/87945356305?pwd=TTRCUHFScFBOZ3pyOFlnam9CcE8xZz09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EC4D1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626433</w:t>
            </w:r>
          </w:p>
        </w:tc>
      </w:tr>
      <w:tr w:rsidR="009F7947" w:rsidRPr="009F7947" w14:paraId="3C97127D" w14:textId="77777777" w:rsidTr="009F7947">
        <w:trPr>
          <w:trHeight w:val="28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8B6ED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E5965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8537A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75CB7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 xml:space="preserve"> Silberman, Juan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CB9D1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  <w:t>SILBERMAN FEDERICO ELIAS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1389A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Regular</w:t>
            </w:r>
          </w:p>
        </w:tc>
        <w:tc>
          <w:tcPr>
            <w:tcW w:w="7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55631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88584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9F7947" w:rsidRPr="009F7947" w14:paraId="5FDC6C14" w14:textId="77777777" w:rsidTr="009F7947">
        <w:trPr>
          <w:trHeight w:val="280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D10B7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70503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81757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41084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López Alzogaray Ma. Soledad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5C5E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62F69" w14:textId="77777777" w:rsidR="009F7947" w:rsidRPr="009F7947" w:rsidRDefault="009F7947" w:rsidP="009F79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9F7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7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57788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77E13" w14:textId="77777777" w:rsidR="009F7947" w:rsidRPr="009F7947" w:rsidRDefault="009F7947" w:rsidP="009F794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</w:p>
        </w:tc>
      </w:tr>
    </w:tbl>
    <w:p w14:paraId="04E9C2FE" w14:textId="77777777" w:rsidR="00414768" w:rsidRPr="00896C8D" w:rsidRDefault="00414768" w:rsidP="00414768">
      <w:pPr>
        <w:jc w:val="center"/>
        <w:rPr>
          <w:rFonts w:ascii="Arial" w:hAnsi="Arial" w:cs="Arial"/>
          <w:b/>
          <w:bCs/>
          <w:sz w:val="18"/>
          <w:szCs w:val="18"/>
        </w:rPr>
      </w:pPr>
    </w:p>
    <w:sectPr w:rsidR="00414768" w:rsidRPr="00896C8D" w:rsidSect="00BC2E53">
      <w:pgSz w:w="2016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F49"/>
    <w:rsid w:val="00231DCA"/>
    <w:rsid w:val="002E2B46"/>
    <w:rsid w:val="002F0B6A"/>
    <w:rsid w:val="00414768"/>
    <w:rsid w:val="004A3F49"/>
    <w:rsid w:val="00606A75"/>
    <w:rsid w:val="006C589A"/>
    <w:rsid w:val="00896C8D"/>
    <w:rsid w:val="008A4862"/>
    <w:rsid w:val="009F7947"/>
    <w:rsid w:val="00A01A3A"/>
    <w:rsid w:val="00BA4C4D"/>
    <w:rsid w:val="00BC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6440C"/>
  <w15:chartTrackingRefBased/>
  <w15:docId w15:val="{3A502AC6-F2C5-3F44-BF6A-6E89411F6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sonormal0">
    <w:name w:val="msonormal"/>
    <w:basedOn w:val="Normal"/>
    <w:rsid w:val="00896C8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customStyle="1" w:styleId="xl63">
    <w:name w:val="xl63"/>
    <w:basedOn w:val="Normal"/>
    <w:rsid w:val="00896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customStyle="1" w:styleId="xl64">
    <w:name w:val="xl64"/>
    <w:basedOn w:val="Normal"/>
    <w:rsid w:val="00896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customStyle="1" w:styleId="xl65">
    <w:name w:val="xl65"/>
    <w:basedOn w:val="Normal"/>
    <w:rsid w:val="00896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b/>
      <w:bCs/>
      <w:lang w:eastAsia="es-ES_tradnl"/>
    </w:rPr>
  </w:style>
  <w:style w:type="paragraph" w:customStyle="1" w:styleId="xl66">
    <w:name w:val="xl66"/>
    <w:basedOn w:val="Normal"/>
    <w:rsid w:val="00896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color w:val="000000"/>
      <w:lang w:eastAsia="es-ES_tradnl"/>
    </w:rPr>
  </w:style>
  <w:style w:type="paragraph" w:customStyle="1" w:styleId="xl67">
    <w:name w:val="xl67"/>
    <w:basedOn w:val="Normal"/>
    <w:rsid w:val="00896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eastAsia="Times New Roman" w:hAnsi="Calibri" w:cs="Calibri"/>
      <w:b/>
      <w:bCs/>
      <w:color w:val="000000"/>
      <w:lang w:eastAsia="es-ES_tradnl"/>
    </w:rPr>
  </w:style>
  <w:style w:type="paragraph" w:customStyle="1" w:styleId="xl68">
    <w:name w:val="xl68"/>
    <w:basedOn w:val="Normal"/>
    <w:rsid w:val="00896C8D"/>
    <w:pPr>
      <w:spacing w:before="100" w:beforeAutospacing="1" w:after="100" w:afterAutospacing="1"/>
      <w:textAlignment w:val="center"/>
    </w:pPr>
    <w:rPr>
      <w:rFonts w:ascii="Calibri" w:eastAsia="Times New Roman" w:hAnsi="Calibri" w:cs="Calibri"/>
      <w:lang w:eastAsia="es-ES_tradnl"/>
    </w:rPr>
  </w:style>
  <w:style w:type="paragraph" w:customStyle="1" w:styleId="xl69">
    <w:name w:val="xl69"/>
    <w:basedOn w:val="Normal"/>
    <w:rsid w:val="00896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lang w:eastAsia="es-ES_tradnl"/>
    </w:rPr>
  </w:style>
  <w:style w:type="paragraph" w:customStyle="1" w:styleId="xl70">
    <w:name w:val="xl70"/>
    <w:basedOn w:val="Normal"/>
    <w:rsid w:val="00896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color w:val="000000"/>
      <w:lang w:eastAsia="es-ES_tradnl"/>
    </w:rPr>
  </w:style>
  <w:style w:type="paragraph" w:customStyle="1" w:styleId="xl71">
    <w:name w:val="xl71"/>
    <w:basedOn w:val="Normal"/>
    <w:rsid w:val="00896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es-ES_tradnl"/>
    </w:rPr>
  </w:style>
  <w:style w:type="paragraph" w:customStyle="1" w:styleId="xl72">
    <w:name w:val="xl72"/>
    <w:basedOn w:val="Normal"/>
    <w:rsid w:val="00896C8D"/>
    <w:pP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es-ES_tradnl"/>
    </w:rPr>
  </w:style>
  <w:style w:type="paragraph" w:customStyle="1" w:styleId="xl73">
    <w:name w:val="xl73"/>
    <w:basedOn w:val="Normal"/>
    <w:rsid w:val="00896C8D"/>
    <w:pP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lang w:eastAsia="es-ES_tradnl"/>
    </w:rPr>
  </w:style>
  <w:style w:type="paragraph" w:customStyle="1" w:styleId="xl74">
    <w:name w:val="xl74"/>
    <w:basedOn w:val="Normal"/>
    <w:rsid w:val="00896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lang w:eastAsia="es-ES_tradnl"/>
    </w:rPr>
  </w:style>
  <w:style w:type="paragraph" w:customStyle="1" w:styleId="xl75">
    <w:name w:val="xl75"/>
    <w:basedOn w:val="Normal"/>
    <w:rsid w:val="00896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lang w:eastAsia="es-ES_tradnl"/>
    </w:rPr>
  </w:style>
  <w:style w:type="paragraph" w:customStyle="1" w:styleId="xl76">
    <w:name w:val="xl76"/>
    <w:basedOn w:val="Normal"/>
    <w:rsid w:val="00896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lang w:eastAsia="es-ES_tradnl"/>
    </w:rPr>
  </w:style>
  <w:style w:type="paragraph" w:customStyle="1" w:styleId="xl77">
    <w:name w:val="xl77"/>
    <w:basedOn w:val="Normal"/>
    <w:rsid w:val="00896C8D"/>
    <w:pPr>
      <w:spacing w:before="100" w:beforeAutospacing="1" w:after="100" w:afterAutospacing="1"/>
      <w:jc w:val="right"/>
      <w:textAlignment w:val="center"/>
    </w:pPr>
    <w:rPr>
      <w:rFonts w:ascii="Calibri" w:eastAsia="Times New Roman" w:hAnsi="Calibri" w:cs="Calibri"/>
      <w:lang w:eastAsia="es-ES_tradnl"/>
    </w:rPr>
  </w:style>
  <w:style w:type="paragraph" w:customStyle="1" w:styleId="xl78">
    <w:name w:val="xl78"/>
    <w:basedOn w:val="Normal"/>
    <w:rsid w:val="00896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b/>
      <w:bCs/>
      <w:lang w:eastAsia="es-ES_tradnl"/>
    </w:rPr>
  </w:style>
  <w:style w:type="paragraph" w:customStyle="1" w:styleId="xl79">
    <w:name w:val="xl79"/>
    <w:basedOn w:val="Normal"/>
    <w:rsid w:val="00896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color w:val="000000"/>
      <w:lang w:eastAsia="es-ES_tradnl"/>
    </w:rPr>
  </w:style>
  <w:style w:type="paragraph" w:customStyle="1" w:styleId="xl80">
    <w:name w:val="xl80"/>
    <w:basedOn w:val="Normal"/>
    <w:rsid w:val="00896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lang w:eastAsia="es-ES_tradnl"/>
    </w:rPr>
  </w:style>
  <w:style w:type="paragraph" w:customStyle="1" w:styleId="xl81">
    <w:name w:val="xl81"/>
    <w:basedOn w:val="Normal"/>
    <w:rsid w:val="00896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eastAsia="Times New Roman" w:hAnsi="Calibri" w:cs="Calibri"/>
      <w:lang w:eastAsia="es-ES_tradnl"/>
    </w:rPr>
  </w:style>
  <w:style w:type="paragraph" w:customStyle="1" w:styleId="xl82">
    <w:name w:val="xl82"/>
    <w:basedOn w:val="Normal"/>
    <w:rsid w:val="00896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b/>
      <w:bCs/>
      <w:lang w:eastAsia="es-ES_tradnl"/>
    </w:rPr>
  </w:style>
  <w:style w:type="paragraph" w:customStyle="1" w:styleId="xl83">
    <w:name w:val="xl83"/>
    <w:basedOn w:val="Normal"/>
    <w:rsid w:val="00896C8D"/>
    <w:pP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color w:val="000000"/>
      <w:lang w:eastAsia="es-ES_tradnl"/>
    </w:rPr>
  </w:style>
  <w:style w:type="paragraph" w:customStyle="1" w:styleId="xl84">
    <w:name w:val="xl84"/>
    <w:basedOn w:val="Normal"/>
    <w:rsid w:val="00896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color w:val="000000"/>
      <w:lang w:eastAsia="es-ES_tradnl"/>
    </w:rPr>
  </w:style>
  <w:style w:type="paragraph" w:customStyle="1" w:styleId="xl85">
    <w:name w:val="xl85"/>
    <w:basedOn w:val="Normal"/>
    <w:rsid w:val="00896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lang w:eastAsia="es-ES_tradnl"/>
    </w:rPr>
  </w:style>
  <w:style w:type="paragraph" w:customStyle="1" w:styleId="xl86">
    <w:name w:val="xl86"/>
    <w:basedOn w:val="Normal"/>
    <w:rsid w:val="00896C8D"/>
    <w:pP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lang w:eastAsia="es-ES_tradnl"/>
    </w:rPr>
  </w:style>
  <w:style w:type="paragraph" w:customStyle="1" w:styleId="xl87">
    <w:name w:val="xl87"/>
    <w:basedOn w:val="Normal"/>
    <w:rsid w:val="00896C8D"/>
    <w:pPr>
      <w:spacing w:before="100" w:beforeAutospacing="1" w:after="100" w:afterAutospacing="1"/>
      <w:textAlignment w:val="center"/>
    </w:pPr>
    <w:rPr>
      <w:rFonts w:ascii="Calibri" w:eastAsia="Times New Roman" w:hAnsi="Calibri" w:cs="Calibri"/>
      <w:lang w:eastAsia="es-ES_tradnl"/>
    </w:rPr>
  </w:style>
  <w:style w:type="paragraph" w:customStyle="1" w:styleId="xl88">
    <w:name w:val="xl88"/>
    <w:basedOn w:val="Normal"/>
    <w:rsid w:val="00896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color w:val="000000"/>
      <w:lang w:eastAsia="es-ES_tradnl"/>
    </w:rPr>
  </w:style>
  <w:style w:type="paragraph" w:customStyle="1" w:styleId="xl89">
    <w:name w:val="xl89"/>
    <w:basedOn w:val="Normal"/>
    <w:rsid w:val="00896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lang w:eastAsia="es-ES_tradnl"/>
    </w:rPr>
  </w:style>
  <w:style w:type="paragraph" w:customStyle="1" w:styleId="xl90">
    <w:name w:val="xl90"/>
    <w:basedOn w:val="Normal"/>
    <w:rsid w:val="00896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color w:val="000000"/>
      <w:lang w:eastAsia="es-ES_tradnl"/>
    </w:rPr>
  </w:style>
  <w:style w:type="paragraph" w:customStyle="1" w:styleId="xl91">
    <w:name w:val="xl91"/>
    <w:basedOn w:val="Normal"/>
    <w:rsid w:val="00896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Times New Roman" w:hAnsi="Calibri" w:cs="Calibri"/>
      <w:lang w:eastAsia="es-ES_tradnl"/>
    </w:rPr>
  </w:style>
  <w:style w:type="paragraph" w:customStyle="1" w:styleId="xl92">
    <w:name w:val="xl92"/>
    <w:basedOn w:val="Normal"/>
    <w:rsid w:val="00896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lang w:eastAsia="es-ES_tradnl"/>
    </w:rPr>
  </w:style>
  <w:style w:type="paragraph" w:customStyle="1" w:styleId="xl93">
    <w:name w:val="xl93"/>
    <w:basedOn w:val="Normal"/>
    <w:rsid w:val="00896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Times New Roman" w:hAnsi="Calibri" w:cs="Calibri"/>
      <w:lang w:eastAsia="es-ES_tradnl"/>
    </w:rPr>
  </w:style>
  <w:style w:type="paragraph" w:customStyle="1" w:styleId="xl94">
    <w:name w:val="xl94"/>
    <w:basedOn w:val="Normal"/>
    <w:rsid w:val="00896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Times New Roman" w:hAnsi="Calibri" w:cs="Calibri"/>
      <w:b/>
      <w:bCs/>
      <w:lang w:eastAsia="es-ES_tradnl"/>
    </w:rPr>
  </w:style>
  <w:style w:type="paragraph" w:customStyle="1" w:styleId="xl95">
    <w:name w:val="xl95"/>
    <w:basedOn w:val="Normal"/>
    <w:rsid w:val="00896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lang w:eastAsia="es-ES_tradnl"/>
    </w:rPr>
  </w:style>
  <w:style w:type="paragraph" w:customStyle="1" w:styleId="xl96">
    <w:name w:val="xl96"/>
    <w:basedOn w:val="Normal"/>
    <w:rsid w:val="00896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customStyle="1" w:styleId="xl97">
    <w:name w:val="xl97"/>
    <w:basedOn w:val="Normal"/>
    <w:rsid w:val="00896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lang w:eastAsia="es-ES_tradnl"/>
    </w:rPr>
  </w:style>
  <w:style w:type="paragraph" w:customStyle="1" w:styleId="xl98">
    <w:name w:val="xl98"/>
    <w:basedOn w:val="Normal"/>
    <w:rsid w:val="00896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es-ES_tradnl"/>
    </w:rPr>
  </w:style>
  <w:style w:type="paragraph" w:customStyle="1" w:styleId="xl99">
    <w:name w:val="xl99"/>
    <w:basedOn w:val="Normal"/>
    <w:rsid w:val="00896C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lang w:eastAsia="es-ES_tradnl"/>
    </w:rPr>
  </w:style>
  <w:style w:type="paragraph" w:customStyle="1" w:styleId="xl100">
    <w:name w:val="xl100"/>
    <w:basedOn w:val="Normal"/>
    <w:rsid w:val="00896C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es-ES_tradnl"/>
    </w:rPr>
  </w:style>
  <w:style w:type="paragraph" w:customStyle="1" w:styleId="xl101">
    <w:name w:val="xl101"/>
    <w:basedOn w:val="Normal"/>
    <w:rsid w:val="00896C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es-ES_tradnl"/>
    </w:rPr>
  </w:style>
  <w:style w:type="paragraph" w:customStyle="1" w:styleId="xl102">
    <w:name w:val="xl102"/>
    <w:basedOn w:val="Normal"/>
    <w:rsid w:val="00896C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lang w:eastAsia="es-ES_tradnl"/>
    </w:rPr>
  </w:style>
  <w:style w:type="paragraph" w:customStyle="1" w:styleId="xl103">
    <w:name w:val="xl103"/>
    <w:basedOn w:val="Normal"/>
    <w:rsid w:val="00896C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es-ES_tradnl"/>
    </w:rPr>
  </w:style>
  <w:style w:type="paragraph" w:customStyle="1" w:styleId="xl104">
    <w:name w:val="xl104"/>
    <w:basedOn w:val="Normal"/>
    <w:rsid w:val="00896C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es-ES_tradnl"/>
    </w:rPr>
  </w:style>
  <w:style w:type="paragraph" w:customStyle="1" w:styleId="xl105">
    <w:name w:val="xl105"/>
    <w:basedOn w:val="Normal"/>
    <w:rsid w:val="00896C8D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es-ES_tradnl"/>
    </w:rPr>
  </w:style>
  <w:style w:type="paragraph" w:customStyle="1" w:styleId="xl106">
    <w:name w:val="xl106"/>
    <w:basedOn w:val="Normal"/>
    <w:rsid w:val="00896C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es-ES_tradnl"/>
    </w:rPr>
  </w:style>
  <w:style w:type="paragraph" w:customStyle="1" w:styleId="xl107">
    <w:name w:val="xl107"/>
    <w:basedOn w:val="Normal"/>
    <w:rsid w:val="00896C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lang w:eastAsia="es-ES_tradnl"/>
    </w:rPr>
  </w:style>
  <w:style w:type="paragraph" w:customStyle="1" w:styleId="xl108">
    <w:name w:val="xl108"/>
    <w:basedOn w:val="Normal"/>
    <w:rsid w:val="00896C8D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lang w:eastAsia="es-ES_tradnl"/>
    </w:rPr>
  </w:style>
  <w:style w:type="paragraph" w:customStyle="1" w:styleId="xl109">
    <w:name w:val="xl109"/>
    <w:basedOn w:val="Normal"/>
    <w:rsid w:val="00896C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lang w:eastAsia="es-ES_tradnl"/>
    </w:rPr>
  </w:style>
  <w:style w:type="paragraph" w:customStyle="1" w:styleId="xl110">
    <w:name w:val="xl110"/>
    <w:basedOn w:val="Normal"/>
    <w:rsid w:val="00896C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lang w:eastAsia="es-ES_tradnl"/>
    </w:rPr>
  </w:style>
  <w:style w:type="paragraph" w:customStyle="1" w:styleId="xl111">
    <w:name w:val="xl111"/>
    <w:basedOn w:val="Normal"/>
    <w:rsid w:val="00896C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lang w:eastAsia="es-ES_tradnl"/>
    </w:rPr>
  </w:style>
  <w:style w:type="paragraph" w:customStyle="1" w:styleId="xl112">
    <w:name w:val="xl112"/>
    <w:basedOn w:val="Normal"/>
    <w:rsid w:val="00896C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lang w:eastAsia="es-ES_tradnl"/>
    </w:rPr>
  </w:style>
  <w:style w:type="paragraph" w:customStyle="1" w:styleId="xl113">
    <w:name w:val="xl113"/>
    <w:basedOn w:val="Normal"/>
    <w:rsid w:val="00896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color w:val="000000"/>
      <w:lang w:eastAsia="es-ES_tradnl"/>
    </w:rPr>
  </w:style>
  <w:style w:type="paragraph" w:customStyle="1" w:styleId="xl114">
    <w:name w:val="xl114"/>
    <w:basedOn w:val="Normal"/>
    <w:rsid w:val="00896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color w:val="000000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9F794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F794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0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1096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3</cp:revision>
  <dcterms:created xsi:type="dcterms:W3CDTF">2020-09-04T13:45:00Z</dcterms:created>
  <dcterms:modified xsi:type="dcterms:W3CDTF">2020-09-04T15:11:00Z</dcterms:modified>
</cp:coreProperties>
</file>