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51916" w14:textId="77777777" w:rsidR="00234C32" w:rsidRDefault="00234C32">
      <w:pPr>
        <w:rPr>
          <w:b/>
        </w:rPr>
      </w:pPr>
    </w:p>
    <w:p w14:paraId="1380F368" w14:textId="38F6B789" w:rsidR="005C3DFE" w:rsidRDefault="005F5CCB">
      <w:pPr>
        <w:rPr>
          <w:b/>
        </w:rPr>
      </w:pPr>
      <w:r>
        <w:rPr>
          <w:noProof/>
          <w:lang w:eastAsia="es-AR"/>
        </w:rPr>
        <w:drawing>
          <wp:inline distT="0" distB="0" distL="0" distR="0" wp14:anchorId="2E34246F" wp14:editId="6AC5967A">
            <wp:extent cx="2560320" cy="815509"/>
            <wp:effectExtent l="0" t="0" r="0" b="3810"/>
            <wp:docPr id="15" name="Imagen 15" descr="FAy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yA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872" cy="82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DFE">
        <w:rPr>
          <w:b/>
        </w:rPr>
        <w:t xml:space="preserve">                                                                         </w:t>
      </w:r>
    </w:p>
    <w:p w14:paraId="5506A490" w14:textId="77777777" w:rsidR="005C3DFE" w:rsidRDefault="005C3DFE" w:rsidP="00376E1D">
      <w:pPr>
        <w:jc w:val="right"/>
      </w:pPr>
      <w:r>
        <w:rPr>
          <w:b/>
        </w:rPr>
        <w:t xml:space="preserve">  </w:t>
      </w:r>
      <w:r>
        <w:t xml:space="preserve">Santiago del </w:t>
      </w:r>
      <w:r w:rsidR="00F61245">
        <w:t>Estero, ........</w:t>
      </w:r>
      <w:r>
        <w:t xml:space="preserve">de.................del............                                                                                       </w:t>
      </w:r>
    </w:p>
    <w:p w14:paraId="7AE40299" w14:textId="77777777" w:rsidR="005C3DFE" w:rsidRPr="006922C6" w:rsidRDefault="005C3DFE">
      <w:pPr>
        <w:rPr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44A311" w14:textId="388C5D6C" w:rsidR="005C3DFE" w:rsidRDefault="005C3DFE" w:rsidP="00C6784E">
      <w:pPr>
        <w:jc w:val="both"/>
        <w:rPr>
          <w:b/>
        </w:rPr>
      </w:pPr>
      <w:r w:rsidRPr="006922C6">
        <w:rPr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- - - -</w:t>
      </w:r>
      <w:r w:rsidR="00E66790">
        <w:rPr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922C6">
        <w:rPr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- - - - - - - -</w:t>
      </w:r>
      <w:r>
        <w:t xml:space="preserve"> Por la presente presto </w:t>
      </w:r>
      <w:r>
        <w:rPr>
          <w:b/>
        </w:rPr>
        <w:t xml:space="preserve">C O N F O R M I D A </w:t>
      </w:r>
      <w:r w:rsidR="00F61245">
        <w:rPr>
          <w:b/>
        </w:rPr>
        <w:t>D</w:t>
      </w:r>
      <w:r w:rsidR="00F61245">
        <w:t xml:space="preserve"> al</w:t>
      </w:r>
      <w:r>
        <w:t xml:space="preserve"> siguiente </w:t>
      </w:r>
      <w:r>
        <w:rPr>
          <w:b/>
        </w:rPr>
        <w:t>ALTA</w:t>
      </w:r>
      <w:r w:rsidR="006922C6">
        <w:rPr>
          <w:b/>
        </w:rPr>
        <w:t xml:space="preserve"> / BAJA</w:t>
      </w:r>
      <w:r w:rsidR="00EB0D87">
        <w:rPr>
          <w:b/>
        </w:rPr>
        <w:t>:</w:t>
      </w:r>
      <w:r w:rsidR="00C6784E">
        <w:rPr>
          <w:b/>
        </w:rPr>
        <w:t xml:space="preserve"> </w:t>
      </w:r>
    </w:p>
    <w:p w14:paraId="1C3083D7" w14:textId="77777777" w:rsidR="005C3DFE" w:rsidRDefault="00F61245">
      <w:pPr>
        <w:rPr>
          <w:bCs/>
        </w:rPr>
      </w:pPr>
      <w:r>
        <w:rPr>
          <w:bCs/>
        </w:rPr>
        <w:t>Solicitante: ..........................................................................................................................................</w:t>
      </w:r>
    </w:p>
    <w:p w14:paraId="0C3E9F95" w14:textId="77777777" w:rsidR="00C6784E" w:rsidRDefault="00F61245">
      <w:pPr>
        <w:rPr>
          <w:bCs/>
        </w:rPr>
      </w:pPr>
      <w:r>
        <w:rPr>
          <w:bCs/>
        </w:rPr>
        <w:t>Título</w:t>
      </w:r>
      <w:r w:rsidR="005C3DFE">
        <w:rPr>
          <w:bCs/>
        </w:rPr>
        <w:t xml:space="preserve"> del </w:t>
      </w:r>
      <w:r>
        <w:rPr>
          <w:bCs/>
        </w:rPr>
        <w:t>Proyecto: ............................................................................................................................</w:t>
      </w:r>
    </w:p>
    <w:p w14:paraId="597CCDC0" w14:textId="77777777" w:rsidR="00EB0D87" w:rsidRDefault="00221D11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</w:t>
      </w:r>
      <w:r w:rsidR="00C6784E">
        <w:rPr>
          <w:bCs/>
        </w:rPr>
        <w:t>.</w:t>
      </w:r>
      <w:r w:rsidR="00F61245">
        <w:rPr>
          <w:bCs/>
        </w:rPr>
        <w:t>Código: .............</w:t>
      </w:r>
    </w:p>
    <w:p w14:paraId="23EE288D" w14:textId="67EEE7E7" w:rsidR="005C3DFE" w:rsidRDefault="005C3DFE">
      <w:pPr>
        <w:rPr>
          <w:bCs/>
        </w:rPr>
      </w:pPr>
      <w:r>
        <w:rPr>
          <w:bCs/>
        </w:rPr>
        <w:t>Fecha de ALTA</w:t>
      </w:r>
      <w:r w:rsidR="006922C6">
        <w:rPr>
          <w:bCs/>
        </w:rPr>
        <w:t>/BAJA</w:t>
      </w:r>
      <w:r>
        <w:rPr>
          <w:bCs/>
        </w:rPr>
        <w:t>: …/…</w:t>
      </w:r>
      <w:r w:rsidR="00D5408C">
        <w:rPr>
          <w:bCs/>
        </w:rPr>
        <w:t>/</w:t>
      </w:r>
      <w:r w:rsidR="00C6784E">
        <w:rPr>
          <w:bCs/>
        </w:rPr>
        <w:t>..</w:t>
      </w:r>
      <w:r w:rsidR="00D5408C">
        <w:rPr>
          <w:bCs/>
        </w:rPr>
        <w:t>.</w:t>
      </w:r>
    </w:p>
    <w:p w14:paraId="02966EFC" w14:textId="77777777" w:rsidR="00C6784E" w:rsidRDefault="005C3DFE">
      <w:pPr>
        <w:rPr>
          <w:bCs/>
        </w:rPr>
      </w:pPr>
      <w:r>
        <w:rPr>
          <w:bCs/>
        </w:rPr>
        <w:t xml:space="preserve">Director del </w:t>
      </w:r>
      <w:r w:rsidR="00F61245">
        <w:rPr>
          <w:bCs/>
        </w:rPr>
        <w:t xml:space="preserve">Proyecto: </w:t>
      </w:r>
      <w:r w:rsidR="008C0ACB">
        <w:rPr>
          <w:bCs/>
        </w:rPr>
        <w:t>…………………………………………………………………………</w:t>
      </w:r>
    </w:p>
    <w:p w14:paraId="602C7124" w14:textId="1DB4436D" w:rsidR="00C6784E" w:rsidRDefault="005C3DFE">
      <w:pPr>
        <w:rPr>
          <w:bCs/>
        </w:rPr>
      </w:pPr>
      <w:r w:rsidRPr="00C6784E">
        <w:rPr>
          <w:bCs/>
        </w:rPr>
        <w:t xml:space="preserve">Justificación del </w:t>
      </w:r>
      <w:r w:rsidR="00F61245" w:rsidRPr="00C6784E">
        <w:rPr>
          <w:bCs/>
        </w:rPr>
        <w:t>ALTA</w:t>
      </w:r>
      <w:r w:rsidR="006922C6">
        <w:rPr>
          <w:bCs/>
        </w:rPr>
        <w:t>/BAJA</w:t>
      </w:r>
      <w:r w:rsidR="00F61245" w:rsidRPr="00C6784E">
        <w:rPr>
          <w:bCs/>
        </w:rPr>
        <w:t>: .....................................................................................................................</w:t>
      </w:r>
    </w:p>
    <w:p w14:paraId="23FD69BE" w14:textId="77777777" w:rsidR="005C3DFE" w:rsidRDefault="005C3DFE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784E">
        <w:rPr>
          <w:bCs/>
        </w:rPr>
        <w:t>.............................................</w:t>
      </w:r>
    </w:p>
    <w:p w14:paraId="4BCE6B93" w14:textId="77777777" w:rsidR="005C3DFE" w:rsidRPr="00C6784E" w:rsidRDefault="00C6784E">
      <w:pPr>
        <w:rPr>
          <w:bCs/>
        </w:rPr>
      </w:pPr>
      <w:r w:rsidRPr="00C6784E">
        <w:rPr>
          <w:bCs/>
        </w:rPr>
        <w:t>*</w:t>
      </w:r>
      <w:r>
        <w:rPr>
          <w:bCs/>
        </w:rPr>
        <w:t xml:space="preserve">Actividades a </w:t>
      </w:r>
      <w:r w:rsidR="00F61245">
        <w:rPr>
          <w:bCs/>
        </w:rPr>
        <w:t>desarrollar:</w:t>
      </w:r>
      <w:r w:rsidR="00F61245" w:rsidRPr="00C6784E">
        <w:rPr>
          <w:bCs/>
        </w:rPr>
        <w:t xml:space="preserve"> .................................................................................................................</w:t>
      </w:r>
    </w:p>
    <w:p w14:paraId="4901C02B" w14:textId="77777777" w:rsidR="005C3DFE" w:rsidRDefault="005C3DFE"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784E">
        <w:rPr>
          <w:bCs/>
        </w:rPr>
        <w:t>...</w:t>
      </w:r>
    </w:p>
    <w:p w14:paraId="6335FC53" w14:textId="77777777" w:rsidR="005C3DFE" w:rsidRDefault="005C3DFE">
      <w:r w:rsidRPr="00C6784E">
        <w:t>Horas Semanales de dedicación</w:t>
      </w:r>
      <w:r w:rsidR="00C6784E">
        <w:t xml:space="preserve">: </w:t>
      </w:r>
      <w:r>
        <w:t>...............</w:t>
      </w:r>
      <w:r w:rsidR="00C6784E">
        <w:t xml:space="preserve"> </w:t>
      </w:r>
      <w:r w:rsidRPr="00C6784E">
        <w:t>Condici</w:t>
      </w:r>
      <w:r w:rsidR="00EB0D87" w:rsidRPr="00C6784E">
        <w:t>ó</w:t>
      </w:r>
      <w:r w:rsidRPr="00C6784E">
        <w:t>n</w:t>
      </w:r>
      <w:r w:rsidR="00C6784E">
        <w:t xml:space="preserve"> </w:t>
      </w:r>
      <w:r>
        <w:t>(</w:t>
      </w:r>
      <w:r w:rsidR="00392FBD" w:rsidRPr="00392FBD">
        <w:rPr>
          <w:sz w:val="16"/>
          <w:szCs w:val="16"/>
        </w:rPr>
        <w:t>Co-director</w:t>
      </w:r>
      <w:r w:rsidR="00392FBD">
        <w:rPr>
          <w:sz w:val="16"/>
          <w:szCs w:val="16"/>
        </w:rPr>
        <w:t>/</w:t>
      </w:r>
      <w:r w:rsidR="00392FBD" w:rsidRPr="00392FBD">
        <w:rPr>
          <w:sz w:val="16"/>
          <w:szCs w:val="16"/>
        </w:rPr>
        <w:t>Investigador</w:t>
      </w:r>
      <w:r w:rsidR="00392FBD">
        <w:rPr>
          <w:sz w:val="16"/>
          <w:szCs w:val="16"/>
        </w:rPr>
        <w:t>/Colaborador *</w:t>
      </w:r>
      <w:r>
        <w:t>)</w:t>
      </w:r>
      <w:r w:rsidR="00C6784E">
        <w:t xml:space="preserve">: </w:t>
      </w:r>
      <w:r w:rsidR="00392FBD">
        <w:t>….....................</w:t>
      </w:r>
    </w:p>
    <w:p w14:paraId="291DD9AA" w14:textId="77777777" w:rsidR="005C3DFE" w:rsidRDefault="005C3DFE"/>
    <w:p w14:paraId="79341C9B" w14:textId="77777777" w:rsidR="005C3DFE" w:rsidRDefault="005C3DFE"/>
    <w:p w14:paraId="5F3A5BF2" w14:textId="77777777" w:rsidR="00221D11" w:rsidRDefault="00221D11"/>
    <w:p w14:paraId="5269DF1E" w14:textId="77777777" w:rsidR="005F5CCB" w:rsidRDefault="005F5CCB"/>
    <w:p w14:paraId="46EC896E" w14:textId="77777777" w:rsidR="005F5CCB" w:rsidRDefault="005F5CCB"/>
    <w:p w14:paraId="585C2FFD" w14:textId="77777777" w:rsidR="005F5CCB" w:rsidRDefault="005F5CCB"/>
    <w:p w14:paraId="5CE633A5" w14:textId="77777777" w:rsidR="00221D11" w:rsidRDefault="00221D11"/>
    <w:p w14:paraId="06582DE4" w14:textId="77777777" w:rsidR="005C3DFE" w:rsidRDefault="00392FBD" w:rsidP="00221D11">
      <w:pPr>
        <w:jc w:val="center"/>
      </w:pPr>
      <w:r>
        <w:t>…</w:t>
      </w:r>
      <w:r w:rsidR="005C3DFE">
        <w:t xml:space="preserve">................................                                                                       </w:t>
      </w:r>
      <w:r>
        <w:t>…</w:t>
      </w:r>
      <w:r w:rsidR="005C3DFE">
        <w:t>.............................</w:t>
      </w:r>
    </w:p>
    <w:p w14:paraId="7FE53B59" w14:textId="77777777" w:rsidR="005C3DFE" w:rsidRDefault="005C3DFE" w:rsidP="00221D11">
      <w:pPr>
        <w:jc w:val="center"/>
      </w:pPr>
      <w:r>
        <w:t xml:space="preserve">Firma del interesado                                                                           Firma del </w:t>
      </w:r>
      <w:proofErr w:type="gramStart"/>
      <w:r>
        <w:t>Director</w:t>
      </w:r>
      <w:proofErr w:type="gramEnd"/>
    </w:p>
    <w:p w14:paraId="1822B607" w14:textId="77777777" w:rsidR="005C3DFE" w:rsidRDefault="005C3DFE">
      <w:pPr>
        <w:jc w:val="right"/>
      </w:pPr>
    </w:p>
    <w:p w14:paraId="06ADE537" w14:textId="77777777" w:rsidR="005C3DFE" w:rsidRDefault="00392FBD" w:rsidP="00221D11">
      <w:pPr>
        <w:jc w:val="center"/>
      </w:pPr>
      <w:r>
        <w:t>…</w:t>
      </w:r>
      <w:r w:rsidR="005C3DFE">
        <w:t>..........................</w:t>
      </w:r>
      <w:r w:rsidR="00221D11">
        <w:t xml:space="preserve">.      </w:t>
      </w:r>
      <w:r w:rsidR="005C3DFE">
        <w:t xml:space="preserve">                                                                        </w:t>
      </w:r>
      <w:r>
        <w:t>…</w:t>
      </w:r>
      <w:r w:rsidR="005C3DFE">
        <w:t xml:space="preserve">...........................                                                                                                                          </w:t>
      </w:r>
      <w:r w:rsidR="00C6784E">
        <w:t xml:space="preserve">           </w:t>
      </w:r>
      <w:r w:rsidR="00221D11">
        <w:t xml:space="preserve">                </w:t>
      </w:r>
      <w:r w:rsidR="005C3DFE">
        <w:t xml:space="preserve">Aclaración  </w:t>
      </w:r>
      <w:r w:rsidR="00221D11">
        <w:t xml:space="preserve">        </w:t>
      </w:r>
      <w:r w:rsidR="005C3DFE">
        <w:t xml:space="preserve">                                            </w:t>
      </w:r>
      <w:r w:rsidR="00C6784E">
        <w:t xml:space="preserve">                                </w:t>
      </w:r>
      <w:r w:rsidR="005C3DFE">
        <w:t xml:space="preserve">    </w:t>
      </w:r>
      <w:r w:rsidR="00EB0D87">
        <w:t xml:space="preserve"> </w:t>
      </w:r>
      <w:r w:rsidR="005C3DFE">
        <w:t>Aclaraci</w:t>
      </w:r>
      <w:r w:rsidR="00EB0D87">
        <w:t>ó</w:t>
      </w:r>
      <w:r w:rsidR="005C3DFE">
        <w:t>n</w:t>
      </w:r>
    </w:p>
    <w:p w14:paraId="583F2B12" w14:textId="77777777" w:rsidR="005C3DFE" w:rsidRDefault="005C3DFE">
      <w:pPr>
        <w:jc w:val="right"/>
      </w:pPr>
    </w:p>
    <w:p w14:paraId="0A64454F" w14:textId="77777777" w:rsidR="00C6784E" w:rsidRDefault="00C6784E" w:rsidP="00392FBD"/>
    <w:p w14:paraId="43C38D2A" w14:textId="77777777" w:rsidR="00392FBD" w:rsidRDefault="00392FBD" w:rsidP="00392FBD">
      <w:pPr>
        <w:pStyle w:val="gmail-msolistparagraph"/>
        <w:spacing w:before="0" w:beforeAutospacing="0" w:after="0" w:afterAutospacing="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lastRenderedPageBreak/>
        <w:t>*</w:t>
      </w:r>
      <w:r w:rsidRPr="00392FBD">
        <w:rPr>
          <w:sz w:val="14"/>
          <w:szCs w:val="14"/>
        </w:rPr>
        <w:t xml:space="preserve"> </w:t>
      </w:r>
      <w:r>
        <w:rPr>
          <w:sz w:val="14"/>
          <w:szCs w:val="14"/>
        </w:rPr>
        <w:t> </w:t>
      </w:r>
      <w:r>
        <w:rPr>
          <w:rFonts w:ascii="Arial" w:hAnsi="Arial" w:cs="Arial"/>
          <w:sz w:val="16"/>
          <w:szCs w:val="16"/>
          <w:u w:val="single"/>
        </w:rPr>
        <w:t>Investigadores</w:t>
      </w:r>
      <w:r>
        <w:rPr>
          <w:rFonts w:ascii="Arial" w:hAnsi="Arial" w:cs="Arial"/>
          <w:sz w:val="16"/>
          <w:szCs w:val="16"/>
        </w:rPr>
        <w:t>:</w:t>
      </w:r>
    </w:p>
    <w:p w14:paraId="400B5734" w14:textId="22ABEA63" w:rsidR="00392FBD" w:rsidRDefault="00392FBD" w:rsidP="00392FBD">
      <w:pPr>
        <w:ind w:left="851" w:right="73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1.  Docentes-</w:t>
      </w:r>
      <w:r w:rsidR="00F61245">
        <w:rPr>
          <w:rFonts w:ascii="Arial" w:hAnsi="Arial" w:cs="Arial"/>
          <w:sz w:val="16"/>
          <w:szCs w:val="16"/>
        </w:rPr>
        <w:t>investigadores de</w:t>
      </w:r>
      <w:r>
        <w:rPr>
          <w:rFonts w:ascii="Arial" w:hAnsi="Arial" w:cs="Arial"/>
          <w:sz w:val="16"/>
          <w:szCs w:val="16"/>
        </w:rPr>
        <w:t> </w:t>
      </w:r>
      <w:proofErr w:type="gramStart"/>
      <w:r>
        <w:rPr>
          <w:rFonts w:ascii="Arial" w:hAnsi="Arial" w:cs="Arial"/>
          <w:sz w:val="16"/>
          <w:szCs w:val="16"/>
        </w:rPr>
        <w:t>la  UNSE</w:t>
      </w:r>
      <w:proofErr w:type="gramEnd"/>
      <w:r>
        <w:rPr>
          <w:rFonts w:ascii="Arial" w:hAnsi="Arial" w:cs="Arial"/>
          <w:sz w:val="16"/>
          <w:szCs w:val="16"/>
        </w:rPr>
        <w:t xml:space="preserve">  categorizados  en  el  Programa  de  Incentivos.  </w:t>
      </w:r>
    </w:p>
    <w:p w14:paraId="0E1D42A8" w14:textId="77777777" w:rsidR="00392FBD" w:rsidRDefault="00392FBD" w:rsidP="00392FBD">
      <w:pPr>
        <w:ind w:left="851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2.  Docentes Investigadores   de   otras   universidades categorizados en el Programa de Incentivos.</w:t>
      </w:r>
    </w:p>
    <w:p w14:paraId="1392D591" w14:textId="77777777" w:rsidR="00392FBD" w:rsidRDefault="00392FBD" w:rsidP="00392FBD">
      <w:pPr>
        <w:ind w:left="709" w:right="284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   3.  Investigadores de otros organismos de Ciencia y Técnica. (CONICET, Agencia </w:t>
      </w:r>
      <w:r w:rsidR="00F61245">
        <w:rPr>
          <w:rFonts w:ascii="Arial" w:hAnsi="Arial" w:cs="Arial"/>
          <w:sz w:val="16"/>
          <w:szCs w:val="16"/>
        </w:rPr>
        <w:t>Nacional de</w:t>
      </w:r>
      <w:r>
        <w:rPr>
          <w:rFonts w:ascii="Arial" w:hAnsi="Arial" w:cs="Arial"/>
          <w:sz w:val="16"/>
          <w:szCs w:val="16"/>
        </w:rPr>
        <w:t xml:space="preserve"> Promoción Científica y Tecnológica, etc.).</w:t>
      </w:r>
    </w:p>
    <w:p w14:paraId="0317C770" w14:textId="77777777" w:rsidR="00392FBD" w:rsidRDefault="00392FBD" w:rsidP="00392FBD">
      <w:pPr>
        <w:ind w:left="993" w:right="1626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4"/>
          <w:szCs w:val="4"/>
        </w:rPr>
        <w:t> </w:t>
      </w:r>
    </w:p>
    <w:p w14:paraId="424ACA29" w14:textId="77777777" w:rsidR="00392FBD" w:rsidRDefault="00392FBD" w:rsidP="00392FBD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  <w:u w:val="single"/>
        </w:rPr>
        <w:t>Colaboradores:</w:t>
      </w:r>
    </w:p>
    <w:p w14:paraId="4A3A62C2" w14:textId="77777777" w:rsidR="00392FBD" w:rsidRDefault="00392FBD" w:rsidP="00392FBD">
      <w:pPr>
        <w:ind w:left="979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1.   Docentes de la UNSE no categorizados en el Programa de Incentivos.</w:t>
      </w:r>
    </w:p>
    <w:p w14:paraId="3CEB917B" w14:textId="77777777" w:rsidR="00392FBD" w:rsidRDefault="00392FBD" w:rsidP="00392FBD">
      <w:pPr>
        <w:ind w:left="979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2.   Graduados universitarios sin cargo docente en la UNSE,  </w:t>
      </w:r>
    </w:p>
    <w:p w14:paraId="3438EFD4" w14:textId="77777777" w:rsidR="00392FBD" w:rsidRDefault="00392FBD" w:rsidP="00392FBD">
      <w:pPr>
        <w:ind w:left="979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3.   Becarios y tesistas de posgrado con temas de becas y tesis vinculados al proyecto.</w:t>
      </w:r>
    </w:p>
    <w:p w14:paraId="0755712F" w14:textId="77777777" w:rsidR="00392FBD" w:rsidRDefault="00392FBD" w:rsidP="00392FBD">
      <w:pPr>
        <w:ind w:left="979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4.   Becarios estudiantiles de la UNSE, becarios de investigación del CIN u otros organismos.</w:t>
      </w:r>
    </w:p>
    <w:p w14:paraId="73E3D164" w14:textId="77777777" w:rsidR="00392FBD" w:rsidRDefault="00392FBD" w:rsidP="00392FBD">
      <w:pPr>
        <w:ind w:left="979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5.   Ayudantes estudiantiles de investigación.</w:t>
      </w:r>
    </w:p>
    <w:p w14:paraId="05E4E7D0" w14:textId="77777777" w:rsidR="00392FBD" w:rsidRDefault="00392FBD" w:rsidP="00392FBD">
      <w:pPr>
        <w:ind w:left="979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6.   Estudiantes de grado en carreras UNSE.</w:t>
      </w:r>
    </w:p>
    <w:p w14:paraId="399DBB0E" w14:textId="77777777" w:rsidR="00392FBD" w:rsidRDefault="00392FBD" w:rsidP="00392FBD">
      <w:pPr>
        <w:ind w:left="979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7.   Técnicos y personal de apoyo UNSE u otros organismos de investigación oficiales.</w:t>
      </w:r>
    </w:p>
    <w:p w14:paraId="731DCD2B" w14:textId="77777777" w:rsidR="00C6784E" w:rsidRDefault="00C6784E" w:rsidP="00392FBD">
      <w:pPr>
        <w:jc w:val="both"/>
      </w:pPr>
    </w:p>
    <w:p w14:paraId="5954D697" w14:textId="77777777" w:rsidR="005C3DFE" w:rsidRDefault="005C3DFE" w:rsidP="00392FBD">
      <w:r w:rsidRPr="00392FBD">
        <w:rPr>
          <w:sz w:val="22"/>
          <w:szCs w:val="22"/>
        </w:rPr>
        <w:t xml:space="preserve">Nota: </w:t>
      </w:r>
      <w:r w:rsidR="00392FBD" w:rsidRPr="00392FBD">
        <w:rPr>
          <w:sz w:val="22"/>
          <w:szCs w:val="22"/>
        </w:rPr>
        <w:t xml:space="preserve">Todas las solicitudes deben </w:t>
      </w:r>
      <w:r w:rsidRPr="00392FBD">
        <w:rPr>
          <w:sz w:val="22"/>
          <w:szCs w:val="22"/>
        </w:rPr>
        <w:t xml:space="preserve">adjuntar </w:t>
      </w:r>
      <w:r w:rsidR="00C6784E" w:rsidRPr="00392FBD">
        <w:rPr>
          <w:i/>
          <w:sz w:val="22"/>
          <w:szCs w:val="22"/>
        </w:rPr>
        <w:t xml:space="preserve">Curriculum </w:t>
      </w:r>
      <w:r w:rsidRPr="00392FBD">
        <w:rPr>
          <w:i/>
          <w:sz w:val="22"/>
          <w:szCs w:val="22"/>
        </w:rPr>
        <w:t>V</w:t>
      </w:r>
      <w:r w:rsidR="00C6784E" w:rsidRPr="00392FBD">
        <w:rPr>
          <w:i/>
          <w:sz w:val="22"/>
          <w:szCs w:val="22"/>
        </w:rPr>
        <w:t>itae</w:t>
      </w:r>
      <w:r w:rsidR="00392FBD" w:rsidRPr="00392FBD">
        <w:rPr>
          <w:sz w:val="22"/>
          <w:szCs w:val="22"/>
        </w:rPr>
        <w:t>, excepto las de estudiantes</w:t>
      </w:r>
      <w:r w:rsidR="00392FBD">
        <w:t xml:space="preserve">. </w:t>
      </w:r>
      <w:r>
        <w:tab/>
        <w:t xml:space="preserve">                                             </w:t>
      </w:r>
    </w:p>
    <w:sectPr w:rsidR="005C3DFE" w:rsidSect="00C6784E">
      <w:pgSz w:w="12240" w:h="15840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F2C14"/>
    <w:multiLevelType w:val="hybridMultilevel"/>
    <w:tmpl w:val="FAF06F2C"/>
    <w:lvl w:ilvl="0" w:tplc="0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A22E4"/>
    <w:multiLevelType w:val="hybridMultilevel"/>
    <w:tmpl w:val="ED5A2F9C"/>
    <w:lvl w:ilvl="0" w:tplc="0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4993598">
    <w:abstractNumId w:val="0"/>
  </w:num>
  <w:num w:numId="2" w16cid:durableId="37828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87"/>
    <w:rsid w:val="000F2E59"/>
    <w:rsid w:val="00221D11"/>
    <w:rsid w:val="00234C32"/>
    <w:rsid w:val="00376E1D"/>
    <w:rsid w:val="00392FBD"/>
    <w:rsid w:val="004028F9"/>
    <w:rsid w:val="005C3DFE"/>
    <w:rsid w:val="005F5CCB"/>
    <w:rsid w:val="006922C6"/>
    <w:rsid w:val="00827EE6"/>
    <w:rsid w:val="008C0ACB"/>
    <w:rsid w:val="008D383C"/>
    <w:rsid w:val="009018CC"/>
    <w:rsid w:val="00930E19"/>
    <w:rsid w:val="009E4CAD"/>
    <w:rsid w:val="00AC5476"/>
    <w:rsid w:val="00B07205"/>
    <w:rsid w:val="00C6709E"/>
    <w:rsid w:val="00C6784E"/>
    <w:rsid w:val="00D5408C"/>
    <w:rsid w:val="00E66790"/>
    <w:rsid w:val="00EB0D87"/>
    <w:rsid w:val="00EC0A0D"/>
    <w:rsid w:val="00F6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D7CDD"/>
  <w15:chartTrackingRefBased/>
  <w15:docId w15:val="{A968A526-C0BA-449A-9029-06651525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A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20"/>
      <w:lang w:val="es-MX"/>
    </w:rPr>
  </w:style>
  <w:style w:type="paragraph" w:customStyle="1" w:styleId="gmail-msolistparagraph">
    <w:name w:val="gmail-msolistparagraph"/>
    <w:basedOn w:val="Normal"/>
    <w:rsid w:val="00392FBD"/>
    <w:pPr>
      <w:spacing w:before="100" w:beforeAutospacing="1" w:after="100" w:afterAutospacing="1"/>
    </w:pPr>
    <w:rPr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3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4890</Characters>
  <Application>Microsoft Office Word</Application>
  <DocSecurity>0</DocSecurity>
  <Lines>40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</vt:lpstr>
    </vt:vector>
  </TitlesOfParts>
  <Company>Organizacion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Nombre</dc:creator>
  <cp:keywords/>
  <dc:description/>
  <cp:lastModifiedBy>Veronica Irene Paz Zanini</cp:lastModifiedBy>
  <cp:revision>2</cp:revision>
  <cp:lastPrinted>2007-05-23T14:34:00Z</cp:lastPrinted>
  <dcterms:created xsi:type="dcterms:W3CDTF">2024-07-10T17:06:00Z</dcterms:created>
  <dcterms:modified xsi:type="dcterms:W3CDTF">2024-07-10T17:06:00Z</dcterms:modified>
</cp:coreProperties>
</file>